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069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1"/>
        <w:gridCol w:w="5068"/>
        <w:gridCol w:w="1300"/>
        <w:gridCol w:w="1300"/>
        <w:gridCol w:w="1300"/>
      </w:tblGrid>
      <w:tr w:rsidR="001E75CD" w:rsidRPr="001E75CD" w:rsidTr="001E75CD">
        <w:trPr>
          <w:trHeight w:val="567"/>
        </w:trPr>
        <w:tc>
          <w:tcPr>
            <w:tcW w:w="8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nb-NO"/>
              </w:rPr>
              <w:t>A</w:t>
            </w:r>
            <w:r w:rsidRPr="001E75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nb-NO"/>
              </w:rPr>
              <w:t>ktivit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nb-NO"/>
              </w:rPr>
              <w:t>etsoversikt</w:t>
            </w:r>
            <w:r w:rsidRPr="001E75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nb-NO"/>
              </w:rPr>
              <w:t xml:space="preserve"> for 2024.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E75CD" w:rsidRPr="001E75CD" w:rsidTr="001E75CD">
        <w:trPr>
          <w:trHeight w:val="380"/>
        </w:trPr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Default="001E75CD" w:rsidP="001E75CD"/>
          <w:p w:rsid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  <w:p w:rsidR="00386A3F" w:rsidRPr="001E75CD" w:rsidRDefault="00386A3F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bookmarkStart w:id="0" w:name="_GoBack"/>
            <w:bookmarkEnd w:id="0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E75CD" w:rsidRPr="001E75CD" w:rsidTr="001E75CD">
        <w:trPr>
          <w:trHeight w:val="380"/>
        </w:trPr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1E75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>DATO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1E75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>INNHOLD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E75CD" w:rsidRPr="001E75CD" w:rsidTr="001E75CD">
        <w:trPr>
          <w:trHeight w:val="380"/>
        </w:trPr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1E75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FREDAG 12.01.24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1E75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BAMSESYKEHUS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E75CD" w:rsidRPr="001E75CD" w:rsidTr="001E75CD">
        <w:trPr>
          <w:trHeight w:val="380"/>
        </w:trPr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E75CD" w:rsidRPr="001E75CD" w:rsidTr="001E75CD">
        <w:trPr>
          <w:trHeight w:val="380"/>
        </w:trPr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1E75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FREDAG 09.02.24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1E75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KARNEVAL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E75CD" w:rsidRPr="001E75CD" w:rsidTr="001E75CD">
        <w:trPr>
          <w:trHeight w:val="380"/>
        </w:trPr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E75CD" w:rsidRPr="001E75CD" w:rsidTr="001E75CD">
        <w:trPr>
          <w:trHeight w:val="380"/>
        </w:trPr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1E75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TORSDAG 29.02.24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1E75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 xml:space="preserve">FORELDREMØTE FOR ALLE AVDELINGENE 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E75CD">
              <w:rPr>
                <w:rFonts w:ascii="Calibri" w:eastAsia="Times New Roman" w:hAnsi="Calibri" w:cs="Calibri"/>
                <w:color w:val="000000"/>
                <w:lang w:eastAsia="nb-NO"/>
              </w:rPr>
              <w:t>(Kl. 18.00-20.00)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1E75CD" w:rsidRPr="001E75CD" w:rsidTr="001E75CD">
        <w:trPr>
          <w:trHeight w:val="380"/>
        </w:trPr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E75CD" w:rsidRPr="001E75CD" w:rsidTr="001E75CD">
        <w:trPr>
          <w:trHeight w:val="380"/>
        </w:trPr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1E75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FREDAG 22.03.24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proofErr w:type="spellStart"/>
            <w:r w:rsidRPr="001E75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GULFEST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E75CD" w:rsidRPr="001E75CD" w:rsidTr="001E75CD">
        <w:trPr>
          <w:trHeight w:val="380"/>
        </w:trPr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E75CD" w:rsidRPr="001E75CD" w:rsidTr="001E75CD">
        <w:trPr>
          <w:trHeight w:val="380"/>
        </w:trPr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1E75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FREDAG 10.05.24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1E75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PLANLEGGINGSDAG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E75CD" w:rsidRPr="001E75CD" w:rsidTr="001E75CD">
        <w:trPr>
          <w:trHeight w:val="320"/>
        </w:trPr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E75CD" w:rsidRPr="001E75CD" w:rsidTr="001E75CD">
        <w:trPr>
          <w:trHeight w:val="380"/>
        </w:trPr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1E75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TIRSDAG 14.05.24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1E75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DUGNAD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E75CD" w:rsidRPr="001E75CD" w:rsidTr="001E75CD">
        <w:trPr>
          <w:trHeight w:val="320"/>
        </w:trPr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E75CD" w:rsidRPr="001E75CD" w:rsidTr="001E75CD">
        <w:trPr>
          <w:trHeight w:val="380"/>
        </w:trPr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1E75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TORSDAG 16.05.24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1E75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"17. MAI" - FEIRING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E75CD" w:rsidRPr="001E75CD" w:rsidTr="001E75CD">
        <w:trPr>
          <w:trHeight w:val="320"/>
        </w:trPr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E75CD" w:rsidRPr="001E75CD" w:rsidTr="001E75CD">
        <w:trPr>
          <w:trHeight w:val="380"/>
        </w:trPr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1E75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TORSDAG 23.05.24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1E75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DUGNAD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E75CD" w:rsidRPr="001E75CD" w:rsidTr="001E75CD">
        <w:trPr>
          <w:trHeight w:val="380"/>
        </w:trPr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E75CD" w:rsidRPr="001E75CD" w:rsidTr="001E75CD">
        <w:trPr>
          <w:trHeight w:val="380"/>
        </w:trPr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1E75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ONSDAG 19.06.24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1E75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SOMMERTUR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E75CD" w:rsidRPr="001E75CD" w:rsidTr="001E75CD">
        <w:trPr>
          <w:trHeight w:val="380"/>
        </w:trPr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E75CD" w:rsidRPr="001E75CD" w:rsidTr="001E75CD">
        <w:trPr>
          <w:trHeight w:val="380"/>
        </w:trPr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1E75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FREDAG 07.06.24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1E75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PLANLEGGINGSDAG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E75CD" w:rsidRPr="001E75CD" w:rsidTr="001E75CD">
        <w:trPr>
          <w:trHeight w:val="320"/>
        </w:trPr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E75CD" w:rsidRPr="001E75CD" w:rsidTr="001E75CD">
        <w:trPr>
          <w:trHeight w:val="380"/>
        </w:trPr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1E75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TORSDAG 19.09.24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1E75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DUGNAD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E75CD" w:rsidRPr="001E75CD" w:rsidTr="001E75CD">
        <w:trPr>
          <w:trHeight w:val="380"/>
        </w:trPr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E75CD" w:rsidRPr="001E75CD" w:rsidTr="001E75CD">
        <w:trPr>
          <w:trHeight w:val="380"/>
        </w:trPr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1E75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TIRSDAG 24.09.24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1E75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DUGNAD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E75CD" w:rsidRPr="001E75CD" w:rsidTr="001E75CD">
        <w:trPr>
          <w:trHeight w:val="380"/>
        </w:trPr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E75CD" w:rsidRPr="001E75CD" w:rsidTr="001E75CD">
        <w:trPr>
          <w:trHeight w:val="380"/>
        </w:trPr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1E75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TIRSDAG 10.09.24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1E75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FORELDREMØTE FOR ALLE AVDELINGENE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E75CD">
              <w:rPr>
                <w:rFonts w:ascii="Calibri" w:eastAsia="Times New Roman" w:hAnsi="Calibri" w:cs="Calibri"/>
                <w:color w:val="000000"/>
                <w:lang w:eastAsia="nb-NO"/>
              </w:rPr>
              <w:t>(Kl. 18.00-19.30)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1E75CD" w:rsidRPr="001E75CD" w:rsidTr="001E75CD">
        <w:trPr>
          <w:trHeight w:val="380"/>
        </w:trPr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E75CD" w:rsidRPr="001E75CD" w:rsidTr="001E75CD">
        <w:trPr>
          <w:trHeight w:val="380"/>
        </w:trPr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1E75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FREDAG 27.09.24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1E75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HØSTFEST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E75CD" w:rsidRPr="001E75CD" w:rsidTr="001E75CD">
        <w:trPr>
          <w:trHeight w:val="380"/>
        </w:trPr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E75CD" w:rsidRPr="001E75CD" w:rsidTr="001E75CD">
        <w:trPr>
          <w:trHeight w:val="380"/>
        </w:trPr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1E75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FREDAG 25.10.24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1E75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PLANLEGGINGSDAG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E75CD" w:rsidRPr="001E75CD" w:rsidTr="001E75CD">
        <w:trPr>
          <w:trHeight w:val="320"/>
        </w:trPr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E75CD" w:rsidRPr="001E75CD" w:rsidTr="001E75CD">
        <w:trPr>
          <w:trHeight w:val="380"/>
        </w:trPr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1E75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FREDAG 13.12.24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1E75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LUCIA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E75CD" w:rsidRPr="001E75CD" w:rsidTr="001E75CD">
        <w:trPr>
          <w:trHeight w:val="380"/>
        </w:trPr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E75CD" w:rsidRPr="001E75CD" w:rsidTr="001E75CD">
        <w:trPr>
          <w:trHeight w:val="380"/>
        </w:trPr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1E75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FREDAG 20.12.24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1E75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NISSEFEST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CD" w:rsidRPr="001E75CD" w:rsidRDefault="001E75CD" w:rsidP="001E75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</w:tbl>
    <w:p w:rsidR="001E75CD" w:rsidRDefault="001E75CD" w:rsidP="001E75CD"/>
    <w:sectPr w:rsidR="001E75CD" w:rsidSect="001E75CD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9A9" w:rsidRDefault="006659A9" w:rsidP="001E75CD">
      <w:r>
        <w:separator/>
      </w:r>
    </w:p>
  </w:endnote>
  <w:endnote w:type="continuationSeparator" w:id="0">
    <w:p w:rsidR="006659A9" w:rsidRDefault="006659A9" w:rsidP="001E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9A9" w:rsidRDefault="006659A9" w:rsidP="001E75CD">
      <w:r>
        <w:separator/>
      </w:r>
    </w:p>
  </w:footnote>
  <w:footnote w:type="continuationSeparator" w:id="0">
    <w:p w:rsidR="006659A9" w:rsidRDefault="006659A9" w:rsidP="001E7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5CD"/>
    <w:rsid w:val="001E75CD"/>
    <w:rsid w:val="00386A3F"/>
    <w:rsid w:val="006659A9"/>
    <w:rsid w:val="00EE2830"/>
    <w:rsid w:val="00F8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B0810"/>
  <w15:chartTrackingRefBased/>
  <w15:docId w15:val="{75C1B7D0-39A6-994D-BD7C-0521A431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E75C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E75CD"/>
  </w:style>
  <w:style w:type="paragraph" w:styleId="Bunntekst">
    <w:name w:val="footer"/>
    <w:basedOn w:val="Normal"/>
    <w:link w:val="BunntekstTegn"/>
    <w:uiPriority w:val="99"/>
    <w:unhideWhenUsed/>
    <w:rsid w:val="001E75C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E7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6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4997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1749480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9525165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85671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8715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2498429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033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0786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6257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79013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46809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04808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1987317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  <w:divsChild>
                                                            <w:div w:id="27150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9D9E3"/>
                                                                <w:left w:val="single" w:sz="2" w:space="0" w:color="D9D9E3"/>
                                                                <w:bottom w:val="single" w:sz="2" w:space="0" w:color="D9D9E3"/>
                                                                <w:right w:val="single" w:sz="2" w:space="0" w:color="D9D9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6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Atlas">
  <a:themeElements>
    <a:clrScheme name="Rødfiolet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Atlas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tlas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alpha val="60000"/>
                <a:satMod val="109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0000"/>
            </a:schemeClr>
          </a:solidFill>
          <a:prstDash val="solid"/>
        </a:ln>
        <a:ln w="15875" cap="flat" cmpd="sng" algn="ctr">
          <a:solidFill>
            <a:schemeClr val="phClr">
              <a:shade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>
            <a:bevelT w="0" h="0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10000">
              <a:schemeClr val="phClr">
                <a:tint val="94000"/>
                <a:lumMod val="116000"/>
              </a:schemeClr>
            </a:gs>
            <a:gs pos="100000">
              <a:schemeClr val="phClr">
                <a:tint val="98000"/>
                <a:shade val="86000"/>
                <a:satMod val="90000"/>
                <a:lumMod val="88000"/>
              </a:schemeClr>
            </a:gs>
          </a:gsLst>
          <a:path path="circle">
            <a:fillToRect l="50000" t="15000" r="50000" b="169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tlas" id="{5156B0E4-0EB1-49FE-A26B-15F6F698AEC6}" vid="{508F7963-D0B5-43F7-BB2C-FCE3009C08E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2E304D-A24E-6047-878E-043F1C9DB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121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Nordskag</dc:creator>
  <cp:keywords/>
  <dc:description/>
  <cp:lastModifiedBy>Lisbeth Nordskag</cp:lastModifiedBy>
  <cp:revision>1</cp:revision>
  <dcterms:created xsi:type="dcterms:W3CDTF">2024-01-31T07:50:00Z</dcterms:created>
  <dcterms:modified xsi:type="dcterms:W3CDTF">2024-01-31T08:09:00Z</dcterms:modified>
</cp:coreProperties>
</file>