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49" w:type="pct"/>
        <w:tblInd w:w="250" w:type="dxa"/>
        <w:tblBorders>
          <w:top w:val="single" w:sz="12" w:space="0" w:color="C4BC96"/>
          <w:left w:val="single" w:sz="4" w:space="0" w:color="C4BC96"/>
          <w:bottom w:val="single" w:sz="4" w:space="0" w:color="C4BC96"/>
          <w:right w:val="single" w:sz="4" w:space="0" w:color="C4BC96"/>
          <w:insideH w:val="single" w:sz="4" w:space="0" w:color="C4BC96"/>
          <w:insideV w:val="single" w:sz="4" w:space="0" w:color="C4BC96"/>
        </w:tblBorders>
        <w:tblCellMar>
          <w:top w:w="85" w:type="dxa"/>
          <w:bottom w:w="57" w:type="dxa"/>
        </w:tblCellMar>
        <w:tblLook w:val="04A0" w:firstRow="1" w:lastRow="0" w:firstColumn="1" w:lastColumn="0" w:noHBand="0" w:noVBand="1"/>
      </w:tblPr>
      <w:tblGrid>
        <w:gridCol w:w="8788"/>
      </w:tblGrid>
      <w:tr w:rsidR="00CB7473" w:rsidRPr="002E4368" w14:paraId="39BBE362" w14:textId="77777777" w:rsidTr="00DC601D">
        <w:tc>
          <w:tcPr>
            <w:tcW w:w="5000" w:type="pct"/>
            <w:shd w:val="clear" w:color="auto" w:fill="EEF0E8"/>
            <w:vAlign w:val="center"/>
          </w:tcPr>
          <w:p w14:paraId="3A35B70B" w14:textId="77777777" w:rsidR="00CB7473" w:rsidRPr="00566884" w:rsidRDefault="00CB7473" w:rsidP="00DC601D">
            <w:pPr>
              <w:pStyle w:val="Overskrift1"/>
            </w:pPr>
            <w:bookmarkStart w:id="0" w:name="_Toc346539913"/>
            <w:r w:rsidRPr="00566884">
              <w:t>Progresjonsplan for de syv fagområdene</w:t>
            </w:r>
            <w:bookmarkEnd w:id="0"/>
          </w:p>
        </w:tc>
      </w:tr>
      <w:tr w:rsidR="00CB7473" w:rsidRPr="002E4368" w14:paraId="2B076747" w14:textId="77777777" w:rsidTr="00DC601D">
        <w:tc>
          <w:tcPr>
            <w:tcW w:w="5000" w:type="pct"/>
            <w:shd w:val="clear" w:color="auto" w:fill="DBE5F1"/>
            <w:vAlign w:val="center"/>
          </w:tcPr>
          <w:p w14:paraId="780EFDE4" w14:textId="77777777" w:rsidR="00CB7473" w:rsidRDefault="00CB7473" w:rsidP="00DC601D">
            <w:pPr>
              <w:rPr>
                <w:rStyle w:val="punktlisteTegn"/>
                <w:rFonts w:eastAsiaTheme="minorHAnsi"/>
              </w:rPr>
            </w:pPr>
            <w:r w:rsidRPr="002E4368">
              <w:t>Progresjonsplanen beskriver hvordan barnehagen arbeider med de syv fagområdene som er beskrevet i ram</w:t>
            </w:r>
            <w:r>
              <w:t>meplan for barnehagens innhold og oppgaver</w:t>
            </w:r>
            <w:r w:rsidRPr="002E4368">
              <w:t xml:space="preserve">. Fagområdene vil sjelden opptre isolert. Flere områder vil ofte være representert samtidig i temaopplegg </w:t>
            </w:r>
            <w:r>
              <w:t xml:space="preserve">og </w:t>
            </w:r>
            <w:r w:rsidRPr="002E4368">
              <w:t>i forbindelse med hverdagsaktiviteter.</w:t>
            </w:r>
          </w:p>
          <w:p w14:paraId="722F051E" w14:textId="77777777" w:rsidR="00CB7473" w:rsidRPr="002E4368" w:rsidRDefault="00CB7473" w:rsidP="00DC601D">
            <w:pPr>
              <w:pStyle w:val="Listeavsnitt1"/>
              <w:numPr>
                <w:ilvl w:val="0"/>
                <w:numId w:val="2"/>
              </w:numPr>
              <w:spacing w:after="120"/>
              <w:ind w:left="714" w:hanging="357"/>
              <w:contextualSpacing w:val="0"/>
              <w:rPr>
                <w:rStyle w:val="punktlisteTegn"/>
              </w:rPr>
            </w:pPr>
            <w:r>
              <w:rPr>
                <w:rStyle w:val="punktlisteTegn"/>
              </w:rPr>
              <w:t>Barna skal utvikle kunnskaper og ferdigheter gjennom undring, utforskning og skapende aktiviteter.</w:t>
            </w:r>
            <w:r w:rsidRPr="002E4368">
              <w:rPr>
                <w:rStyle w:val="punktlisteTegn"/>
              </w:rPr>
              <w:t xml:space="preserve"> </w:t>
            </w:r>
          </w:p>
          <w:p w14:paraId="10E44251" w14:textId="77777777" w:rsidR="00CB7473" w:rsidRPr="002E4368" w:rsidRDefault="00CB7473" w:rsidP="00DC601D">
            <w:pPr>
              <w:pStyle w:val="Listeavsnitt1"/>
              <w:numPr>
                <w:ilvl w:val="0"/>
                <w:numId w:val="2"/>
              </w:numPr>
              <w:spacing w:after="120"/>
              <w:ind w:left="714" w:hanging="357"/>
              <w:contextualSpacing w:val="0"/>
              <w:rPr>
                <w:rStyle w:val="punktlisteTegn"/>
              </w:rPr>
            </w:pPr>
            <w:r>
              <w:rPr>
                <w:rStyle w:val="punktlisteTegn"/>
              </w:rPr>
              <w:t>Barnehagen skal ta utgangspunkt i barnas engasjement og bidrag i arbeidet med fagområdene</w:t>
            </w:r>
            <w:r w:rsidRPr="002E4368">
              <w:rPr>
                <w:rStyle w:val="punktlisteTegn"/>
              </w:rPr>
              <w:t>.</w:t>
            </w:r>
          </w:p>
          <w:p w14:paraId="1FD0DEFE" w14:textId="77777777" w:rsidR="00CB7473" w:rsidRPr="00B712A0" w:rsidRDefault="00CB7473" w:rsidP="00DC601D">
            <w:pPr>
              <w:pStyle w:val="Listeavsnitt1"/>
              <w:numPr>
                <w:ilvl w:val="0"/>
                <w:numId w:val="2"/>
              </w:numPr>
              <w:spacing w:after="120"/>
              <w:ind w:left="714" w:hanging="357"/>
              <w:contextualSpacing w:val="0"/>
              <w:rPr>
                <w:rStyle w:val="punktlisteTegn"/>
                <w:b/>
              </w:rPr>
            </w:pPr>
            <w:r>
              <w:rPr>
                <w:rStyle w:val="punktlisteTegn"/>
              </w:rPr>
              <w:t>Barnehagen skal bruke ulikt materiell og utstyr, teknologi og digitale verktøy, spill, bøker og musikk i arbeidet med fagområdene.</w:t>
            </w:r>
          </w:p>
        </w:tc>
      </w:tr>
    </w:tbl>
    <w:p w14:paraId="5611E0B0" w14:textId="77777777" w:rsidR="00CB7473" w:rsidRDefault="00CB7473" w:rsidP="00CB7473">
      <w:pPr>
        <w:pStyle w:val="Ingenmellomrom"/>
      </w:pPr>
    </w:p>
    <w:tbl>
      <w:tblPr>
        <w:tblW w:w="4849" w:type="pct"/>
        <w:tblInd w:w="250" w:type="dxa"/>
        <w:tblBorders>
          <w:top w:val="single" w:sz="12" w:space="0" w:color="C4BC96"/>
          <w:left w:val="single" w:sz="4" w:space="0" w:color="C4BC96"/>
          <w:bottom w:val="single" w:sz="12" w:space="0" w:color="C4BC96"/>
          <w:right w:val="single" w:sz="4" w:space="0" w:color="C4BC96"/>
          <w:insideH w:val="single" w:sz="4" w:space="0" w:color="C4BC96"/>
          <w:insideV w:val="single" w:sz="4" w:space="0" w:color="C4BC96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83"/>
        <w:gridCol w:w="2312"/>
        <w:gridCol w:w="2312"/>
        <w:gridCol w:w="2181"/>
      </w:tblGrid>
      <w:tr w:rsidR="00CB7473" w:rsidRPr="002E4368" w14:paraId="788B96F8" w14:textId="77777777" w:rsidTr="00DC601D">
        <w:trPr>
          <w:tblHeader/>
        </w:trPr>
        <w:tc>
          <w:tcPr>
            <w:tcW w:w="755" w:type="pct"/>
            <w:shd w:val="clear" w:color="auto" w:fill="EEF0E8"/>
            <w:vAlign w:val="center"/>
          </w:tcPr>
          <w:p w14:paraId="06E5AE3C" w14:textId="77777777" w:rsidR="00CB7473" w:rsidRPr="002E4368" w:rsidRDefault="00CB7473" w:rsidP="00DC601D">
            <w:pPr>
              <w:pStyle w:val="Ingenmellomrom"/>
              <w:rPr>
                <w:rStyle w:val="punktlisteTegn"/>
                <w:b/>
                <w:sz w:val="20"/>
              </w:rPr>
            </w:pPr>
            <w:r w:rsidRPr="002E4368">
              <w:rPr>
                <w:rStyle w:val="punktlisteTegn"/>
                <w:b/>
                <w:sz w:val="20"/>
              </w:rPr>
              <w:t>FAGOMRÅDENE</w:t>
            </w:r>
          </w:p>
        </w:tc>
        <w:tc>
          <w:tcPr>
            <w:tcW w:w="1440" w:type="pct"/>
            <w:shd w:val="clear" w:color="auto" w:fill="EEF0E8"/>
          </w:tcPr>
          <w:p w14:paraId="3459F5A9" w14:textId="77777777" w:rsidR="00CB7473" w:rsidRPr="002E4368" w:rsidRDefault="00CB7473" w:rsidP="00DC601D">
            <w:pPr>
              <w:pStyle w:val="Ingenmellomrom"/>
              <w:jc w:val="center"/>
              <w:rPr>
                <w:rStyle w:val="punktlisteTegn"/>
                <w:b/>
              </w:rPr>
            </w:pPr>
            <w:r w:rsidRPr="002E4368">
              <w:t>1-2 år</w:t>
            </w:r>
          </w:p>
        </w:tc>
        <w:tc>
          <w:tcPr>
            <w:tcW w:w="1440" w:type="pct"/>
            <w:shd w:val="clear" w:color="auto" w:fill="EEF0E8"/>
          </w:tcPr>
          <w:p w14:paraId="7A322145" w14:textId="77777777" w:rsidR="00CB7473" w:rsidRPr="002E4368" w:rsidRDefault="00CB7473" w:rsidP="00DC601D">
            <w:pPr>
              <w:pStyle w:val="Ingenmellomrom"/>
              <w:jc w:val="center"/>
              <w:rPr>
                <w:rStyle w:val="punktlisteTegn"/>
                <w:b/>
              </w:rPr>
            </w:pPr>
            <w:r w:rsidRPr="002E4368">
              <w:t>3-4 år</w:t>
            </w:r>
          </w:p>
        </w:tc>
        <w:tc>
          <w:tcPr>
            <w:tcW w:w="1365" w:type="pct"/>
            <w:shd w:val="clear" w:color="auto" w:fill="EEF0E8"/>
          </w:tcPr>
          <w:p w14:paraId="70333BD7" w14:textId="77777777" w:rsidR="00CB7473" w:rsidRPr="002E4368" w:rsidRDefault="00CB7473" w:rsidP="00DC601D">
            <w:pPr>
              <w:pStyle w:val="Ingenmellomrom"/>
              <w:jc w:val="center"/>
              <w:rPr>
                <w:rStyle w:val="punktlisteTegn"/>
                <w:b/>
              </w:rPr>
            </w:pPr>
            <w:r w:rsidRPr="002E4368">
              <w:t>Skolestartere</w:t>
            </w:r>
          </w:p>
        </w:tc>
      </w:tr>
      <w:tr w:rsidR="00CB7473" w:rsidRPr="002E4368" w14:paraId="38ED3D3A" w14:textId="77777777" w:rsidTr="00DC601D">
        <w:tc>
          <w:tcPr>
            <w:tcW w:w="755" w:type="pct"/>
            <w:shd w:val="clear" w:color="auto" w:fill="EEF0E8"/>
            <w:vAlign w:val="center"/>
          </w:tcPr>
          <w:p w14:paraId="1E2BAFA4" w14:textId="77777777" w:rsidR="00CB7473" w:rsidRPr="002E4368" w:rsidRDefault="00CB7473" w:rsidP="00DC601D">
            <w:pPr>
              <w:pStyle w:val="Ingenmellomrom"/>
              <w:rPr>
                <w:rStyle w:val="punktlisteTegn"/>
                <w:sz w:val="20"/>
              </w:rPr>
            </w:pPr>
            <w:r w:rsidRPr="002E4368">
              <w:rPr>
                <w:rStyle w:val="punktlisteTegn"/>
                <w:sz w:val="20"/>
              </w:rPr>
              <w:t>KOMMUNIKASJON</w:t>
            </w:r>
          </w:p>
          <w:p w14:paraId="0CFDF0B0" w14:textId="77777777" w:rsidR="00CB7473" w:rsidRPr="002E4368" w:rsidRDefault="00CB7473" w:rsidP="00DC601D">
            <w:pPr>
              <w:pStyle w:val="Ingenmellomrom"/>
              <w:rPr>
                <w:rStyle w:val="punktlisteTegn"/>
                <w:sz w:val="20"/>
              </w:rPr>
            </w:pPr>
            <w:r w:rsidRPr="002E4368">
              <w:rPr>
                <w:rStyle w:val="punktlisteTegn"/>
                <w:sz w:val="20"/>
              </w:rPr>
              <w:t xml:space="preserve">SPRÅK </w:t>
            </w:r>
          </w:p>
          <w:p w14:paraId="050735B5" w14:textId="77777777" w:rsidR="00CB7473" w:rsidRPr="002E4368" w:rsidRDefault="00CB7473" w:rsidP="00DC601D">
            <w:pPr>
              <w:pStyle w:val="Ingenmellomrom"/>
              <w:rPr>
                <w:rStyle w:val="punktlisteTegn"/>
                <w:b/>
                <w:sz w:val="20"/>
              </w:rPr>
            </w:pPr>
            <w:r w:rsidRPr="002E4368">
              <w:rPr>
                <w:rStyle w:val="punktlisteTegn"/>
                <w:sz w:val="20"/>
              </w:rPr>
              <w:t>TEKST</w:t>
            </w:r>
          </w:p>
        </w:tc>
        <w:tc>
          <w:tcPr>
            <w:tcW w:w="1440" w:type="pct"/>
          </w:tcPr>
          <w:p w14:paraId="00A402DA" w14:textId="38731560" w:rsidR="00CB7473" w:rsidRDefault="00CB7473" w:rsidP="00DC601D">
            <w:pPr>
              <w:pStyle w:val="Ingenmellomrom"/>
              <w:spacing w:after="120" w:line="20" w:lineRule="atLeast"/>
            </w:pPr>
            <w:r>
              <w:t xml:space="preserve">Vi bruker </w:t>
            </w:r>
            <w:r w:rsidR="003F6025">
              <w:t>konkreter</w:t>
            </w:r>
            <w:r>
              <w:t>, dukker, farger og bildebøker som hjelpemidler i samlingsstunden.</w:t>
            </w:r>
          </w:p>
          <w:p w14:paraId="2F0E0B1C" w14:textId="77777777" w:rsidR="00CB7473" w:rsidRDefault="00CB7473" w:rsidP="00DC601D">
            <w:pPr>
              <w:pStyle w:val="Ingenmellomrom"/>
              <w:spacing w:after="120" w:line="20" w:lineRule="atLeast"/>
            </w:pPr>
            <w:r>
              <w:t>Vi har høytlesing og samtalestunder med barna.</w:t>
            </w:r>
          </w:p>
          <w:p w14:paraId="48CD0791" w14:textId="77777777" w:rsidR="00CB7473" w:rsidRDefault="00CB7473" w:rsidP="00DC601D">
            <w:pPr>
              <w:pStyle w:val="Ingenmellomrom"/>
              <w:spacing w:after="120" w:line="20" w:lineRule="atLeast"/>
            </w:pPr>
            <w:r>
              <w:t>Vi bruker bevegelsessanger.</w:t>
            </w:r>
          </w:p>
          <w:p w14:paraId="7CA81535" w14:textId="77777777" w:rsidR="00CB7473" w:rsidRDefault="00CB7473" w:rsidP="00DC601D">
            <w:pPr>
              <w:pStyle w:val="Ingenmellomrom"/>
              <w:spacing w:after="120" w:line="20" w:lineRule="atLeast"/>
            </w:pPr>
            <w:r>
              <w:t>Vi dramatiserer.</w:t>
            </w:r>
          </w:p>
          <w:p w14:paraId="57429E5E" w14:textId="77777777" w:rsidR="00CB7473" w:rsidRDefault="00CB7473" w:rsidP="00DC601D">
            <w:pPr>
              <w:pStyle w:val="Ingenmellomrom"/>
              <w:spacing w:after="120" w:line="20" w:lineRule="atLeast"/>
            </w:pPr>
            <w:r>
              <w:t>Vi setter ord på handlingene våre i rutinesituasjonene.</w:t>
            </w:r>
          </w:p>
          <w:p w14:paraId="31C26FC4" w14:textId="77777777" w:rsidR="00CB7473" w:rsidRPr="00652AD4" w:rsidRDefault="00CB7473" w:rsidP="00DC601D">
            <w:pPr>
              <w:pStyle w:val="Ingenmellomrom"/>
              <w:spacing w:after="120" w:line="20" w:lineRule="atLeast"/>
              <w:rPr>
                <w:rStyle w:val="punktlisteTegn"/>
              </w:rPr>
            </w:pPr>
          </w:p>
        </w:tc>
        <w:tc>
          <w:tcPr>
            <w:tcW w:w="1440" w:type="pct"/>
          </w:tcPr>
          <w:p w14:paraId="0B467019" w14:textId="1ADF8C1E" w:rsidR="00CB7473" w:rsidRDefault="00CB7473" w:rsidP="00DC601D">
            <w:r>
              <w:t xml:space="preserve">Barna oppmuntres til å synge sanger og fortelle om </w:t>
            </w:r>
            <w:r w:rsidR="000D391A">
              <w:t xml:space="preserve">egne </w:t>
            </w:r>
            <w:r>
              <w:t>opplevel</w:t>
            </w:r>
            <w:r w:rsidR="000D391A">
              <w:t>ser</w:t>
            </w:r>
            <w:r>
              <w:t xml:space="preserve"> i samlingsstunden.</w:t>
            </w:r>
          </w:p>
          <w:p w14:paraId="284723E9" w14:textId="77777777" w:rsidR="00CB7473" w:rsidRDefault="00CB7473" w:rsidP="00DC601D">
            <w:r>
              <w:t>Bildebøker er tilgjengelig for barna på avdelingene.</w:t>
            </w:r>
          </w:p>
          <w:p w14:paraId="4C39574B" w14:textId="77777777" w:rsidR="00CB7473" w:rsidRDefault="00CB7473" w:rsidP="00DC601D">
            <w:r>
              <w:t xml:space="preserve"> Vi leser alderstilpassede bøker i gruppe eller en til en.</w:t>
            </w:r>
          </w:p>
          <w:p w14:paraId="4ED6B42F" w14:textId="77777777" w:rsidR="00CB7473" w:rsidRDefault="00CB7473" w:rsidP="00DC601D">
            <w:r>
              <w:t xml:space="preserve"> Vi dramatiserer sammen med barna ved bruk av dukker, gjenstander og oss selv.</w:t>
            </w:r>
          </w:p>
          <w:p w14:paraId="1DCB440C" w14:textId="29CF2C99" w:rsidR="00CB7473" w:rsidRDefault="00CB7473" w:rsidP="00DC601D">
            <w:r>
              <w:t xml:space="preserve"> Vi spiller spill </w:t>
            </w:r>
            <w:r w:rsidR="000D391A">
              <w:t>som introduserer tall, bokstaver og spilleregler.</w:t>
            </w:r>
          </w:p>
          <w:p w14:paraId="19FE3317" w14:textId="77777777" w:rsidR="00CB7473" w:rsidRDefault="00CB7473" w:rsidP="00DC601D"/>
          <w:p w14:paraId="47FAABB5" w14:textId="77777777" w:rsidR="00CB7473" w:rsidRDefault="00CB7473" w:rsidP="00DC601D"/>
          <w:p w14:paraId="769A1AFD" w14:textId="77777777" w:rsidR="00CB7473" w:rsidRDefault="00CB7473" w:rsidP="00DC601D"/>
          <w:p w14:paraId="110A4CC1" w14:textId="77777777" w:rsidR="00CB7473" w:rsidRDefault="00CB7473" w:rsidP="00DC601D">
            <w:pPr>
              <w:ind w:left="360"/>
            </w:pPr>
          </w:p>
          <w:p w14:paraId="532F50DE" w14:textId="77777777" w:rsidR="00CB7473" w:rsidRPr="002E4368" w:rsidRDefault="00CB7473" w:rsidP="00DC601D">
            <w:pPr>
              <w:spacing w:line="20" w:lineRule="atLeast"/>
              <w:rPr>
                <w:rStyle w:val="punktlisteTegn"/>
                <w:rFonts w:eastAsiaTheme="minorHAnsi"/>
              </w:rPr>
            </w:pPr>
          </w:p>
        </w:tc>
        <w:tc>
          <w:tcPr>
            <w:tcW w:w="1365" w:type="pct"/>
          </w:tcPr>
          <w:p w14:paraId="593E3CCC" w14:textId="636F1887" w:rsidR="00CB7473" w:rsidRDefault="00CB7473" w:rsidP="00DC601D">
            <w:pPr>
              <w:spacing w:line="20" w:lineRule="atLeast"/>
            </w:pPr>
            <w:r>
              <w:lastRenderedPageBreak/>
              <w:t>Barna lære</w:t>
            </w:r>
            <w:r w:rsidR="000D391A">
              <w:t xml:space="preserve">r å </w:t>
            </w:r>
            <w:r w:rsidR="000D391A" w:rsidRPr="006D249C">
              <w:rPr>
                <w:color w:val="000000" w:themeColor="text1"/>
              </w:rPr>
              <w:t>ta ordet</w:t>
            </w:r>
            <w:r w:rsidR="006D249C" w:rsidRPr="006D249C">
              <w:rPr>
                <w:color w:val="000000" w:themeColor="text1"/>
              </w:rPr>
              <w:t xml:space="preserve"> </w:t>
            </w:r>
            <w:r w:rsidR="000D391A">
              <w:t xml:space="preserve">i </w:t>
            </w:r>
            <w:r>
              <w:t>grupper.</w:t>
            </w:r>
          </w:p>
          <w:p w14:paraId="6F8B6FA0" w14:textId="21768448" w:rsidR="00F75C56" w:rsidRDefault="00CB7473" w:rsidP="00DC601D">
            <w:pPr>
              <w:spacing w:line="20" w:lineRule="atLeast"/>
            </w:pPr>
            <w:r>
              <w:t xml:space="preserve">Barna </w:t>
            </w:r>
            <w:r w:rsidR="000D391A">
              <w:t>øver på å rekke opp hånden og vente på tur.</w:t>
            </w:r>
          </w:p>
          <w:p w14:paraId="36C55723" w14:textId="190D20B3" w:rsidR="00CB7473" w:rsidRDefault="000D391A" w:rsidP="00DC601D">
            <w:pPr>
              <w:spacing w:line="20" w:lineRule="atLeast"/>
            </w:pPr>
            <w:r>
              <w:t>Vi gir oppgaver med bokstaver, tall og former.</w:t>
            </w:r>
          </w:p>
          <w:p w14:paraId="4BACA2C5" w14:textId="18FE9E77" w:rsidR="00CB7473" w:rsidRPr="002E4368" w:rsidRDefault="00CB7473" w:rsidP="00DC601D">
            <w:pPr>
              <w:spacing w:line="20" w:lineRule="atLeast"/>
              <w:rPr>
                <w:rStyle w:val="punktlisteTegn"/>
                <w:rFonts w:eastAsiaTheme="minorHAnsi"/>
              </w:rPr>
            </w:pPr>
            <w:r>
              <w:t>Vi bruker «</w:t>
            </w:r>
            <w:r w:rsidR="000D391A">
              <w:t xml:space="preserve">Trampoline» -oppgavebøkene </w:t>
            </w:r>
            <w:r>
              <w:t>fra Gyldendal forlag.</w:t>
            </w:r>
          </w:p>
        </w:tc>
      </w:tr>
      <w:tr w:rsidR="00CB7473" w:rsidRPr="002E4368" w14:paraId="7E2595AC" w14:textId="77777777" w:rsidTr="00DC601D">
        <w:tc>
          <w:tcPr>
            <w:tcW w:w="755" w:type="pct"/>
            <w:shd w:val="clear" w:color="auto" w:fill="EEF0E8"/>
            <w:vAlign w:val="center"/>
          </w:tcPr>
          <w:p w14:paraId="0052B5DD" w14:textId="77777777" w:rsidR="00CB7473" w:rsidRPr="002E4368" w:rsidRDefault="00CB7473" w:rsidP="00DC601D">
            <w:pPr>
              <w:pStyle w:val="Ingenmellomrom"/>
              <w:rPr>
                <w:rStyle w:val="punktlisteTegn"/>
                <w:sz w:val="20"/>
              </w:rPr>
            </w:pPr>
            <w:r w:rsidRPr="002E4368">
              <w:rPr>
                <w:rStyle w:val="punktlisteTegn"/>
                <w:sz w:val="20"/>
              </w:rPr>
              <w:t xml:space="preserve">KROPP </w:t>
            </w:r>
          </w:p>
          <w:p w14:paraId="00177FF5" w14:textId="77777777" w:rsidR="00CB7473" w:rsidRDefault="00CB7473" w:rsidP="00DC601D">
            <w:pPr>
              <w:pStyle w:val="Ingenmellomrom"/>
              <w:rPr>
                <w:rStyle w:val="punktlisteTegn"/>
                <w:sz w:val="20"/>
              </w:rPr>
            </w:pPr>
            <w:r w:rsidRPr="002E4368">
              <w:rPr>
                <w:rStyle w:val="punktlisteTegn"/>
                <w:sz w:val="20"/>
              </w:rPr>
              <w:t>BEVEGELSE</w:t>
            </w:r>
          </w:p>
          <w:p w14:paraId="209494FA" w14:textId="77777777" w:rsidR="00CB7473" w:rsidRPr="002E4368" w:rsidRDefault="00CB7473" w:rsidP="00DC601D">
            <w:pPr>
              <w:pStyle w:val="Ingenmellomrom"/>
              <w:rPr>
                <w:rStyle w:val="punktlisteTegn"/>
                <w:sz w:val="20"/>
              </w:rPr>
            </w:pPr>
            <w:r>
              <w:rPr>
                <w:rStyle w:val="punktlisteTegn"/>
                <w:sz w:val="20"/>
              </w:rPr>
              <w:t>MAT</w:t>
            </w:r>
          </w:p>
          <w:p w14:paraId="7F23FACB" w14:textId="77777777" w:rsidR="00CB7473" w:rsidRPr="002E4368" w:rsidRDefault="00CB7473" w:rsidP="00DC601D">
            <w:pPr>
              <w:pStyle w:val="Ingenmellomrom"/>
              <w:rPr>
                <w:rStyle w:val="punktlisteTegn"/>
                <w:sz w:val="20"/>
              </w:rPr>
            </w:pPr>
            <w:r w:rsidRPr="002E4368">
              <w:rPr>
                <w:rStyle w:val="punktlisteTegn"/>
                <w:sz w:val="20"/>
              </w:rPr>
              <w:t>HELSE</w:t>
            </w:r>
          </w:p>
        </w:tc>
        <w:tc>
          <w:tcPr>
            <w:tcW w:w="1440" w:type="pct"/>
          </w:tcPr>
          <w:p w14:paraId="22593C3A" w14:textId="77777777" w:rsidR="00CB7473" w:rsidRDefault="00CB7473" w:rsidP="00DC601D">
            <w:pPr>
              <w:spacing w:line="20" w:lineRule="atLeast"/>
            </w:pPr>
            <w:r>
              <w:t>Vi går turer i nærmiljøet.</w:t>
            </w:r>
          </w:p>
          <w:p w14:paraId="546847EC" w14:textId="5468A0BF" w:rsidR="00CB7473" w:rsidRDefault="00CB7473" w:rsidP="00DC601D">
            <w:pPr>
              <w:spacing w:line="20" w:lineRule="atLeast"/>
            </w:pPr>
            <w:r>
              <w:t xml:space="preserve">Vi har sangleker, danser og </w:t>
            </w:r>
            <w:r w:rsidR="000D391A">
              <w:t>driver med</w:t>
            </w:r>
            <w:r>
              <w:t xml:space="preserve"> fysisk aktivitet.</w:t>
            </w:r>
          </w:p>
          <w:p w14:paraId="3F9C142F" w14:textId="77777777" w:rsidR="00CB7473" w:rsidRDefault="00CB7473" w:rsidP="00DC601D">
            <w:pPr>
              <w:spacing w:line="20" w:lineRule="atLeast"/>
            </w:pPr>
            <w:r>
              <w:t>Vi oppmuntrer til variert lek ute og inne.</w:t>
            </w:r>
          </w:p>
          <w:p w14:paraId="7A894D98" w14:textId="78549577" w:rsidR="00CB7473" w:rsidRPr="006D249C" w:rsidRDefault="00CB7473" w:rsidP="00DC601D">
            <w:pPr>
              <w:spacing w:line="20" w:lineRule="atLeast"/>
            </w:pPr>
            <w:r>
              <w:t>Barna oppmuntres til å prøve selv etter alder</w:t>
            </w:r>
            <w:r w:rsidRPr="00473C84">
              <w:rPr>
                <w:color w:val="FF0000"/>
              </w:rPr>
              <w:t>.</w:t>
            </w:r>
          </w:p>
          <w:p w14:paraId="0072C020" w14:textId="77777777" w:rsidR="00CB7473" w:rsidRDefault="00CB7473" w:rsidP="00DC601D">
            <w:pPr>
              <w:spacing w:line="20" w:lineRule="atLeast"/>
            </w:pPr>
            <w:r>
              <w:t>Barna lærer sunne kostvaner.</w:t>
            </w:r>
          </w:p>
          <w:p w14:paraId="4D41417F" w14:textId="77777777" w:rsidR="00CB7473" w:rsidRDefault="00CB7473" w:rsidP="00DC601D">
            <w:pPr>
              <w:spacing w:line="20" w:lineRule="atLeast"/>
            </w:pPr>
            <w:r>
              <w:t>Barna lærer å vaske hendene.</w:t>
            </w:r>
          </w:p>
          <w:p w14:paraId="5B7A95FB" w14:textId="77777777" w:rsidR="00CB7473" w:rsidRPr="00F535E9" w:rsidRDefault="00CB7473" w:rsidP="00DC601D">
            <w:pPr>
              <w:spacing w:line="20" w:lineRule="atLeast"/>
              <w:rPr>
                <w:rStyle w:val="punktlisteTegn"/>
                <w:rFonts w:eastAsiaTheme="minorHAnsi"/>
              </w:rPr>
            </w:pPr>
          </w:p>
        </w:tc>
        <w:tc>
          <w:tcPr>
            <w:tcW w:w="1440" w:type="pct"/>
          </w:tcPr>
          <w:p w14:paraId="08D89242" w14:textId="612077AC" w:rsidR="00CB7473" w:rsidRDefault="00CB7473" w:rsidP="00DC601D">
            <w:r>
              <w:t xml:space="preserve">Vi </w:t>
            </w:r>
            <w:r w:rsidR="00473C84">
              <w:t>tilbyr variert utelekeområde hvor barna kan balansere, hoppe, sykle og løpe.</w:t>
            </w:r>
          </w:p>
          <w:p w14:paraId="776F99CE" w14:textId="194A252D" w:rsidR="00CB7473" w:rsidRDefault="00473C84" w:rsidP="00DC601D">
            <w:r>
              <w:t>Vi har bevegelseslek i fellesrommet eller på avdelingene.</w:t>
            </w:r>
            <w:r w:rsidR="00CB7473">
              <w:t xml:space="preserve"> </w:t>
            </w:r>
          </w:p>
          <w:p w14:paraId="502AC41B" w14:textId="4E42F312" w:rsidR="00CB7473" w:rsidRDefault="00CB7473" w:rsidP="00DC601D">
            <w:r>
              <w:t>Barna går på turer i ulendt terreng.</w:t>
            </w:r>
          </w:p>
          <w:p w14:paraId="13B20E30" w14:textId="77777777" w:rsidR="00CB7473" w:rsidRDefault="00CB7473" w:rsidP="00DC601D">
            <w:r>
              <w:t>Barna lærer om hygiene og smitte.</w:t>
            </w:r>
          </w:p>
          <w:p w14:paraId="30D6FAC4" w14:textId="32D952EB" w:rsidR="00CB7473" w:rsidRDefault="00CB7473" w:rsidP="00DC601D">
            <w:r>
              <w:t>Barna lærer enke</w:t>
            </w:r>
            <w:r w:rsidR="00473C84">
              <w:t xml:space="preserve">l </w:t>
            </w:r>
            <w:r>
              <w:t>førstehjelp med figuren Henry fra Røde kors.</w:t>
            </w:r>
          </w:p>
          <w:p w14:paraId="425EF4F0" w14:textId="3281BEBE" w:rsidR="00CB7473" w:rsidRDefault="00473C84" w:rsidP="00DC601D">
            <w:r>
              <w:t>Barna øver på å smøre egen mat og velge pålegg.</w:t>
            </w:r>
          </w:p>
          <w:p w14:paraId="4FE77CD2" w14:textId="0C9E238B" w:rsidR="00CB7473" w:rsidRDefault="00CB7473" w:rsidP="00DC601D">
            <w:r>
              <w:t>Vi har fokus på at måltidet skal være</w:t>
            </w:r>
            <w:r w:rsidR="00473C84">
              <w:t xml:space="preserve"> en sosial og positiv opplevelse.</w:t>
            </w:r>
          </w:p>
          <w:p w14:paraId="7EAC51C3" w14:textId="77777777" w:rsidR="00CB7473" w:rsidRDefault="00CB7473" w:rsidP="00DC601D">
            <w:r>
              <w:t xml:space="preserve">Barna skal lære og sende hverandre mat. </w:t>
            </w:r>
          </w:p>
          <w:p w14:paraId="58E591E6" w14:textId="3FEEB3B2" w:rsidR="00CB7473" w:rsidRDefault="00CB7473" w:rsidP="00DC601D">
            <w:r>
              <w:t>Vi samtaler om hva ett sunt kosthold er.</w:t>
            </w:r>
          </w:p>
          <w:p w14:paraId="7A1B08A8" w14:textId="77777777" w:rsidR="00CB7473" w:rsidRDefault="00CB7473" w:rsidP="00DC601D">
            <w:r>
              <w:t>Barna er med og baker.</w:t>
            </w:r>
          </w:p>
          <w:p w14:paraId="7A2808A4" w14:textId="77777777" w:rsidR="00CB7473" w:rsidRPr="002E4368" w:rsidRDefault="00CB7473" w:rsidP="00DC601D">
            <w:pPr>
              <w:ind w:left="360"/>
              <w:rPr>
                <w:rStyle w:val="punktlisteTegn"/>
                <w:rFonts w:eastAsiaTheme="minorHAnsi"/>
              </w:rPr>
            </w:pPr>
          </w:p>
        </w:tc>
        <w:tc>
          <w:tcPr>
            <w:tcW w:w="1365" w:type="pct"/>
          </w:tcPr>
          <w:p w14:paraId="6CE08645" w14:textId="77777777" w:rsidR="00CB7473" w:rsidRDefault="00CB7473" w:rsidP="00DC601D">
            <w:pPr>
              <w:spacing w:line="20" w:lineRule="atLeast"/>
            </w:pPr>
            <w:r>
              <w:t>Vi går turer i skogen i ulendt terreng.</w:t>
            </w:r>
          </w:p>
          <w:p w14:paraId="7C8BE74B" w14:textId="77777777" w:rsidR="00CB7473" w:rsidRDefault="00CB7473" w:rsidP="00DC601D">
            <w:pPr>
              <w:spacing w:line="20" w:lineRule="atLeast"/>
            </w:pPr>
            <w:r>
              <w:t>Barna skal skylle ned etter seg på toalettet og vaske hender.</w:t>
            </w:r>
          </w:p>
          <w:p w14:paraId="1E352D8C" w14:textId="77777777" w:rsidR="00CB7473" w:rsidRDefault="00CB7473" w:rsidP="00DC601D">
            <w:pPr>
              <w:spacing w:line="20" w:lineRule="atLeast"/>
            </w:pPr>
            <w:r>
              <w:t>Barna skal bli selvstendige i påkledningen.</w:t>
            </w:r>
          </w:p>
          <w:p w14:paraId="79210CBA" w14:textId="0E10D346" w:rsidR="00CB7473" w:rsidRDefault="00CB7473" w:rsidP="00DC601D">
            <w:pPr>
              <w:spacing w:line="20" w:lineRule="atLeast"/>
            </w:pPr>
            <w:r>
              <w:t>Barna kan smøre maten sin selv</w:t>
            </w:r>
            <w:r w:rsidR="00910811">
              <w:t>.</w:t>
            </w:r>
          </w:p>
          <w:p w14:paraId="4A311480" w14:textId="2B382098" w:rsidR="00910811" w:rsidRDefault="00910811" w:rsidP="00DC601D">
            <w:pPr>
              <w:spacing w:line="20" w:lineRule="atLeast"/>
            </w:pPr>
            <w:r>
              <w:t>Barna blir bevisste på sunt kosthold og gode måltid</w:t>
            </w:r>
            <w:r w:rsidR="000603E1">
              <w:t>s</w:t>
            </w:r>
            <w:r>
              <w:t>vaner.</w:t>
            </w:r>
          </w:p>
          <w:p w14:paraId="03F2369B" w14:textId="464C46B9" w:rsidR="00CB7473" w:rsidRPr="002E4368" w:rsidRDefault="003F6025" w:rsidP="00DC601D">
            <w:pPr>
              <w:spacing w:line="20" w:lineRule="atLeast"/>
              <w:rPr>
                <w:rStyle w:val="punktlisteTegn"/>
                <w:rFonts w:eastAsiaTheme="minorHAnsi"/>
              </w:rPr>
            </w:pPr>
            <w:r>
              <w:rPr>
                <w:rStyle w:val="punktlisteTegn"/>
                <w:rFonts w:eastAsiaTheme="minorHAnsi"/>
              </w:rPr>
              <w:t>Barna er med på skiskole.</w:t>
            </w:r>
          </w:p>
        </w:tc>
      </w:tr>
      <w:tr w:rsidR="00CB7473" w:rsidRPr="002E4368" w14:paraId="5CC68DA7" w14:textId="77777777" w:rsidTr="00DC601D">
        <w:tc>
          <w:tcPr>
            <w:tcW w:w="755" w:type="pct"/>
            <w:shd w:val="clear" w:color="auto" w:fill="EEF0E8"/>
            <w:vAlign w:val="center"/>
          </w:tcPr>
          <w:p w14:paraId="02EBDEA0" w14:textId="77777777" w:rsidR="00CB7473" w:rsidRPr="002E4368" w:rsidRDefault="00CB7473" w:rsidP="00DC601D">
            <w:pPr>
              <w:pStyle w:val="Ingenmellomrom"/>
              <w:rPr>
                <w:rStyle w:val="punktlisteTegn"/>
                <w:sz w:val="20"/>
              </w:rPr>
            </w:pPr>
            <w:r w:rsidRPr="002E4368">
              <w:rPr>
                <w:rStyle w:val="punktlisteTegn"/>
                <w:sz w:val="20"/>
              </w:rPr>
              <w:t>KUNST</w:t>
            </w:r>
          </w:p>
          <w:p w14:paraId="2DC84C69" w14:textId="77777777" w:rsidR="00CB7473" w:rsidRPr="002E4368" w:rsidRDefault="00CB7473" w:rsidP="00DC601D">
            <w:pPr>
              <w:pStyle w:val="Ingenmellomrom"/>
              <w:rPr>
                <w:rStyle w:val="punktlisteTegn"/>
                <w:sz w:val="20"/>
              </w:rPr>
            </w:pPr>
            <w:r w:rsidRPr="002E4368">
              <w:rPr>
                <w:rStyle w:val="punktlisteTegn"/>
                <w:sz w:val="20"/>
              </w:rPr>
              <w:t>KULTUR</w:t>
            </w:r>
          </w:p>
          <w:p w14:paraId="78281908" w14:textId="77777777" w:rsidR="00CB7473" w:rsidRPr="002E4368" w:rsidRDefault="00CB7473" w:rsidP="00DC601D">
            <w:pPr>
              <w:pStyle w:val="Ingenmellomrom"/>
              <w:rPr>
                <w:rStyle w:val="punktlisteTegn"/>
                <w:sz w:val="20"/>
              </w:rPr>
            </w:pPr>
            <w:r w:rsidRPr="002E4368">
              <w:rPr>
                <w:rStyle w:val="punktlisteTegn"/>
                <w:sz w:val="20"/>
              </w:rPr>
              <w:t>KREATIVITET</w:t>
            </w:r>
          </w:p>
        </w:tc>
        <w:tc>
          <w:tcPr>
            <w:tcW w:w="1440" w:type="pct"/>
          </w:tcPr>
          <w:p w14:paraId="3555444A" w14:textId="77777777" w:rsidR="00CB7473" w:rsidRDefault="00CB7473" w:rsidP="00DC601D">
            <w:pPr>
              <w:pStyle w:val="Ingenmellomrom"/>
              <w:spacing w:after="120" w:line="20" w:lineRule="atLeast"/>
            </w:pPr>
            <w:r>
              <w:t>Vi bruker musikk og dans i ulike former.</w:t>
            </w:r>
          </w:p>
          <w:p w14:paraId="23299271" w14:textId="77777777" w:rsidR="00CB7473" w:rsidRDefault="00CB7473" w:rsidP="00DC601D">
            <w:pPr>
              <w:pStyle w:val="Ingenmellomrom"/>
              <w:spacing w:after="120" w:line="20" w:lineRule="atLeast"/>
            </w:pPr>
            <w:r>
              <w:lastRenderedPageBreak/>
              <w:t>Vi tilrettelegger for ulike formingsaktiviteter.</w:t>
            </w:r>
          </w:p>
          <w:p w14:paraId="0CE3BE70" w14:textId="3A9874FA" w:rsidR="00CB7473" w:rsidRDefault="00CB7473" w:rsidP="00DC601D">
            <w:pPr>
              <w:pStyle w:val="Ingenmellomrom"/>
              <w:spacing w:after="120" w:line="20" w:lineRule="atLeast"/>
            </w:pPr>
            <w:r>
              <w:t xml:space="preserve">Vi bruker bøker </w:t>
            </w:r>
            <w:r w:rsidR="00910811">
              <w:t>og konkreter</w:t>
            </w:r>
            <w:r>
              <w:t xml:space="preserve"> til å forsterke innholdet i et tema.</w:t>
            </w:r>
          </w:p>
          <w:p w14:paraId="180D89CF" w14:textId="77777777" w:rsidR="00CB7473" w:rsidRDefault="00CB7473" w:rsidP="00DC601D">
            <w:pPr>
              <w:pStyle w:val="Ingenmellomrom"/>
              <w:spacing w:after="120" w:line="20" w:lineRule="atLeast"/>
            </w:pPr>
          </w:p>
          <w:p w14:paraId="5A6C89BD" w14:textId="77777777" w:rsidR="00CB7473" w:rsidRPr="002E4368" w:rsidRDefault="00CB7473" w:rsidP="00DC601D">
            <w:pPr>
              <w:pStyle w:val="Ingenmellomrom"/>
              <w:spacing w:after="120" w:line="20" w:lineRule="atLeast"/>
              <w:rPr>
                <w:rStyle w:val="punktlisteTegn"/>
              </w:rPr>
            </w:pPr>
          </w:p>
        </w:tc>
        <w:tc>
          <w:tcPr>
            <w:tcW w:w="1440" w:type="pct"/>
          </w:tcPr>
          <w:p w14:paraId="211048A0" w14:textId="7BC0A982" w:rsidR="00CB7473" w:rsidRDefault="00910811" w:rsidP="00DC601D">
            <w:r>
              <w:lastRenderedPageBreak/>
              <w:t xml:space="preserve">Vi introduserer barna for ulike materialer og </w:t>
            </w:r>
            <w:r>
              <w:lastRenderedPageBreak/>
              <w:t>lar dem skape ut fra aktuelle temaer.</w:t>
            </w:r>
          </w:p>
          <w:p w14:paraId="452779DD" w14:textId="77777777" w:rsidR="00910811" w:rsidRDefault="00910811" w:rsidP="00DC601D"/>
          <w:p w14:paraId="08BEF66C" w14:textId="75A2D66C" w:rsidR="00CB7473" w:rsidRDefault="00CB7473" w:rsidP="00DC601D">
            <w:r>
              <w:t xml:space="preserve"> Barnas kunst</w:t>
            </w:r>
            <w:r w:rsidR="00910811">
              <w:t>verk stilles ut på veggene.</w:t>
            </w:r>
            <w:r>
              <w:t xml:space="preserve"> </w:t>
            </w:r>
          </w:p>
          <w:p w14:paraId="21004DFA" w14:textId="46C84260" w:rsidR="00CB7473" w:rsidRDefault="00CB7473" w:rsidP="00DC601D">
            <w:r>
              <w:t xml:space="preserve"> </w:t>
            </w:r>
            <w:r w:rsidR="00904B3E">
              <w:t>Barna deltar i dramatisering og rollelek.</w:t>
            </w:r>
          </w:p>
          <w:p w14:paraId="23BC20E7" w14:textId="77777777" w:rsidR="00CB7473" w:rsidRDefault="00CB7473" w:rsidP="00DC601D"/>
          <w:p w14:paraId="0346F06C" w14:textId="77777777" w:rsidR="00CB7473" w:rsidRPr="002E4368" w:rsidRDefault="00CB7473" w:rsidP="00DC601D">
            <w:pPr>
              <w:ind w:left="360"/>
              <w:rPr>
                <w:rStyle w:val="punktlisteTegn"/>
                <w:rFonts w:eastAsiaTheme="minorHAnsi"/>
              </w:rPr>
            </w:pPr>
          </w:p>
        </w:tc>
        <w:tc>
          <w:tcPr>
            <w:tcW w:w="1365" w:type="pct"/>
          </w:tcPr>
          <w:p w14:paraId="5382230B" w14:textId="485E390E" w:rsidR="00CB7473" w:rsidRDefault="00CB7473" w:rsidP="00DC601D">
            <w:pPr>
              <w:spacing w:line="20" w:lineRule="atLeast"/>
            </w:pPr>
            <w:r>
              <w:lastRenderedPageBreak/>
              <w:t xml:space="preserve">Vi </w:t>
            </w:r>
            <w:r w:rsidR="00361A76">
              <w:t>besøke</w:t>
            </w:r>
            <w:r w:rsidR="003F6025">
              <w:t>r</w:t>
            </w:r>
            <w:r w:rsidR="00361A76">
              <w:t xml:space="preserve"> sjøfarts </w:t>
            </w:r>
            <w:r w:rsidR="00066E7E">
              <w:t>-</w:t>
            </w:r>
            <w:r w:rsidR="00361A76">
              <w:t>museet på Bygdøy</w:t>
            </w:r>
            <w:r w:rsidR="001561F9">
              <w:t>.</w:t>
            </w:r>
          </w:p>
          <w:p w14:paraId="618D2A3C" w14:textId="77777777" w:rsidR="00CB7473" w:rsidRDefault="00CB7473" w:rsidP="00DC601D">
            <w:pPr>
              <w:spacing w:line="20" w:lineRule="atLeast"/>
              <w:rPr>
                <w:rStyle w:val="punktlisteTegn"/>
                <w:rFonts w:asciiTheme="minorHAnsi" w:eastAsiaTheme="minorHAnsi" w:hAnsiTheme="minorHAnsi" w:cstheme="minorBidi"/>
              </w:rPr>
            </w:pPr>
          </w:p>
          <w:p w14:paraId="5A85DEF0" w14:textId="2F8B18FB" w:rsidR="00910811" w:rsidRPr="00910811" w:rsidRDefault="00910811" w:rsidP="00DC601D">
            <w:pPr>
              <w:spacing w:line="20" w:lineRule="atLeast"/>
              <w:rPr>
                <w:rStyle w:val="punktlisteTegn"/>
                <w:rFonts w:asciiTheme="minorHAnsi" w:eastAsiaTheme="minorHAnsi" w:hAnsiTheme="minorHAnsi" w:cstheme="minorBidi"/>
              </w:rPr>
            </w:pPr>
            <w:r>
              <w:rPr>
                <w:rStyle w:val="punktlisteTegn"/>
                <w:rFonts w:eastAsiaTheme="minorHAnsi"/>
              </w:rPr>
              <w:t>Barna klipper, limer og utforsker ulike kunstuttrykk.</w:t>
            </w:r>
          </w:p>
        </w:tc>
      </w:tr>
      <w:tr w:rsidR="00CB7473" w:rsidRPr="002E4368" w14:paraId="585ED8B6" w14:textId="77777777" w:rsidTr="00DC601D">
        <w:tc>
          <w:tcPr>
            <w:tcW w:w="755" w:type="pct"/>
            <w:shd w:val="clear" w:color="auto" w:fill="EEF0E8"/>
            <w:vAlign w:val="center"/>
          </w:tcPr>
          <w:p w14:paraId="48353229" w14:textId="77777777" w:rsidR="00CB7473" w:rsidRPr="002E4368" w:rsidRDefault="00CB7473" w:rsidP="00DC601D">
            <w:pPr>
              <w:pStyle w:val="Ingenmellomrom"/>
              <w:rPr>
                <w:rStyle w:val="punktlisteTegn"/>
                <w:sz w:val="20"/>
              </w:rPr>
            </w:pPr>
            <w:r w:rsidRPr="002E4368">
              <w:rPr>
                <w:rStyle w:val="punktlisteTegn"/>
                <w:sz w:val="20"/>
              </w:rPr>
              <w:lastRenderedPageBreak/>
              <w:t>NATUR</w:t>
            </w:r>
          </w:p>
          <w:p w14:paraId="3BD2175A" w14:textId="77777777" w:rsidR="00CB7473" w:rsidRPr="002E4368" w:rsidRDefault="00CB7473" w:rsidP="00DC601D">
            <w:pPr>
              <w:pStyle w:val="Ingenmellomrom"/>
              <w:rPr>
                <w:rStyle w:val="punktlisteTegn"/>
                <w:sz w:val="20"/>
              </w:rPr>
            </w:pPr>
            <w:r w:rsidRPr="002E4368">
              <w:rPr>
                <w:rStyle w:val="punktlisteTegn"/>
                <w:sz w:val="20"/>
              </w:rPr>
              <w:t>MILJØ</w:t>
            </w:r>
          </w:p>
          <w:p w14:paraId="05D6A3FA" w14:textId="77777777" w:rsidR="00CB7473" w:rsidRPr="002E4368" w:rsidRDefault="00CB7473" w:rsidP="00DC601D">
            <w:pPr>
              <w:pStyle w:val="Ingenmellomrom"/>
              <w:rPr>
                <w:rStyle w:val="punktlisteTegn"/>
                <w:sz w:val="20"/>
              </w:rPr>
            </w:pPr>
            <w:r>
              <w:rPr>
                <w:rStyle w:val="punktlisteTegn"/>
                <w:sz w:val="20"/>
              </w:rPr>
              <w:t>TEKNOLOGI</w:t>
            </w:r>
          </w:p>
        </w:tc>
        <w:tc>
          <w:tcPr>
            <w:tcW w:w="1440" w:type="pct"/>
          </w:tcPr>
          <w:p w14:paraId="165D5DDA" w14:textId="0CADBE08" w:rsidR="00CB7473" w:rsidRDefault="00CB7473" w:rsidP="00DC601D">
            <w:pPr>
              <w:pStyle w:val="Ingenmellomrom"/>
              <w:spacing w:after="120" w:line="20" w:lineRule="atLeast"/>
            </w:pPr>
            <w:r>
              <w:t xml:space="preserve">Vi </w:t>
            </w:r>
            <w:r w:rsidR="00910811">
              <w:t>drar på turer i nærmiljøet.</w:t>
            </w:r>
          </w:p>
          <w:p w14:paraId="16E6383C" w14:textId="6FAD2674" w:rsidR="00CB7473" w:rsidRDefault="00CB7473" w:rsidP="00DC601D">
            <w:pPr>
              <w:pStyle w:val="Ingenmellomrom"/>
              <w:spacing w:after="120" w:line="20" w:lineRule="atLeast"/>
            </w:pPr>
            <w:r>
              <w:t xml:space="preserve">Vi snakker </w:t>
            </w:r>
            <w:r w:rsidR="005000AF">
              <w:t>enkelt om de fire årstidene.</w:t>
            </w:r>
          </w:p>
          <w:p w14:paraId="19080694" w14:textId="0F10166D" w:rsidR="00CB7473" w:rsidRDefault="00CB7473" w:rsidP="00DC601D">
            <w:pPr>
              <w:pStyle w:val="Ingenmellomrom"/>
              <w:spacing w:after="120" w:line="20" w:lineRule="atLeast"/>
            </w:pPr>
            <w:r>
              <w:t xml:space="preserve">Vi blir kjent med forskjellige dyr. Vi lærer de hva de </w:t>
            </w:r>
            <w:r w:rsidR="005000AF">
              <w:t>heter,</w:t>
            </w:r>
            <w:r>
              <w:t xml:space="preserve"> og hva slags lyder de lager.</w:t>
            </w:r>
          </w:p>
          <w:p w14:paraId="63F118C1" w14:textId="5FF9CAC8" w:rsidR="00CB7473" w:rsidRDefault="00CB7473" w:rsidP="00DC601D">
            <w:pPr>
              <w:pStyle w:val="Ingenmellomrom"/>
              <w:spacing w:after="120" w:line="20" w:lineRule="atLeast"/>
            </w:pPr>
            <w:r>
              <w:t xml:space="preserve">Barna lærer </w:t>
            </w:r>
            <w:r w:rsidR="005000AF">
              <w:t>å utforske</w:t>
            </w:r>
            <w:r>
              <w:t xml:space="preserve"> sansene sine.</w:t>
            </w:r>
          </w:p>
          <w:p w14:paraId="334F9EC6" w14:textId="77777777" w:rsidR="00CB7473" w:rsidRDefault="00CB7473" w:rsidP="00DC601D">
            <w:pPr>
              <w:pStyle w:val="Ingenmellomrom"/>
              <w:spacing w:after="120" w:line="20" w:lineRule="atLeast"/>
            </w:pPr>
            <w:r>
              <w:t>Barna lærer å ta vare på naturen.</w:t>
            </w:r>
          </w:p>
          <w:p w14:paraId="108AD2AC" w14:textId="77777777" w:rsidR="00CB7473" w:rsidRPr="00FA1F9C" w:rsidRDefault="00CB7473" w:rsidP="00DC601D">
            <w:pPr>
              <w:pStyle w:val="Ingenmellomrom"/>
              <w:spacing w:after="120" w:line="20" w:lineRule="atLeast"/>
              <w:rPr>
                <w:rStyle w:val="punktlisteTegn"/>
              </w:rPr>
            </w:pPr>
            <w:r>
              <w:t xml:space="preserve"> </w:t>
            </w:r>
          </w:p>
        </w:tc>
        <w:tc>
          <w:tcPr>
            <w:tcW w:w="1440" w:type="pct"/>
          </w:tcPr>
          <w:p w14:paraId="38C0C190" w14:textId="608950B9" w:rsidR="00CB7473" w:rsidRDefault="00CB7473" w:rsidP="00DC601D">
            <w:r>
              <w:t>Barna studerer smådyr</w:t>
            </w:r>
            <w:r w:rsidR="005000AF">
              <w:t xml:space="preserve"> og planter i nærmiljøet.</w:t>
            </w:r>
          </w:p>
          <w:p w14:paraId="56DB537C" w14:textId="4B29F774" w:rsidR="00F75C56" w:rsidRDefault="00F75C56" w:rsidP="00DC601D">
            <w:r>
              <w:t>Barna undersøker enkle naturfenomener som vær og årstider.</w:t>
            </w:r>
          </w:p>
          <w:p w14:paraId="6F97CA85" w14:textId="4B22D450" w:rsidR="00CB7473" w:rsidRDefault="00CB7473" w:rsidP="00DC601D">
            <w:r>
              <w:t xml:space="preserve">Vi </w:t>
            </w:r>
            <w:r w:rsidR="005000AF">
              <w:t xml:space="preserve">deltar i </w:t>
            </w:r>
            <w:r>
              <w:t>Rusken</w:t>
            </w:r>
            <w:r w:rsidR="005000AF">
              <w:t>-</w:t>
            </w:r>
            <w:r>
              <w:t xml:space="preserve"> aksjonen.</w:t>
            </w:r>
          </w:p>
          <w:p w14:paraId="2D4138EB" w14:textId="3653BC75" w:rsidR="00CB7473" w:rsidRDefault="00CB7473" w:rsidP="00DC601D">
            <w:r>
              <w:t xml:space="preserve">Vi </w:t>
            </w:r>
            <w:r w:rsidR="005000AF">
              <w:t>drar</w:t>
            </w:r>
            <w:r>
              <w:t xml:space="preserve"> på tur </w:t>
            </w:r>
            <w:r w:rsidR="005000AF">
              <w:t>i skog og by.</w:t>
            </w:r>
          </w:p>
          <w:p w14:paraId="3A3158BA" w14:textId="6F267FD2" w:rsidR="00CB7473" w:rsidRDefault="00CB7473" w:rsidP="00DC601D">
            <w:r>
              <w:t xml:space="preserve">Vi bruker </w:t>
            </w:r>
            <w:proofErr w:type="spellStart"/>
            <w:r w:rsidR="00E628D9">
              <w:t>i</w:t>
            </w:r>
            <w:r>
              <w:t>Pad</w:t>
            </w:r>
            <w:proofErr w:type="spellEnd"/>
            <w:r>
              <w:t xml:space="preserve"> </w:t>
            </w:r>
            <w:r w:rsidR="005000AF">
              <w:t>for å innhente informasjon om aktuelle temaer.</w:t>
            </w:r>
          </w:p>
          <w:p w14:paraId="1225AABE" w14:textId="43AF96C9" w:rsidR="00CB7473" w:rsidRDefault="00CB7473" w:rsidP="00DC601D">
            <w:r>
              <w:t xml:space="preserve">Barna </w:t>
            </w:r>
            <w:r w:rsidR="005000AF">
              <w:t>eksperimenterer med snø, is og vann.</w:t>
            </w:r>
          </w:p>
          <w:p w14:paraId="4A140653" w14:textId="77777777" w:rsidR="00CB7473" w:rsidRDefault="00CB7473" w:rsidP="00DC601D"/>
          <w:p w14:paraId="7D438D0B" w14:textId="77777777" w:rsidR="00CB7473" w:rsidRDefault="00CB7473" w:rsidP="00DC601D">
            <w:pPr>
              <w:ind w:left="360"/>
            </w:pPr>
          </w:p>
          <w:p w14:paraId="2386D89B" w14:textId="77777777" w:rsidR="00CB7473" w:rsidRPr="002E4368" w:rsidRDefault="00CB7473" w:rsidP="00DC601D">
            <w:pPr>
              <w:spacing w:line="20" w:lineRule="atLeast"/>
              <w:rPr>
                <w:rStyle w:val="punktlisteTegn"/>
                <w:rFonts w:eastAsiaTheme="minorHAnsi"/>
              </w:rPr>
            </w:pPr>
          </w:p>
        </w:tc>
        <w:tc>
          <w:tcPr>
            <w:tcW w:w="1365" w:type="pct"/>
          </w:tcPr>
          <w:p w14:paraId="073084A9" w14:textId="0EC8D1AC" w:rsidR="00CB7473" w:rsidRDefault="00CB7473" w:rsidP="00DC601D">
            <w:pPr>
              <w:spacing w:line="20" w:lineRule="atLeast"/>
            </w:pPr>
            <w:r>
              <w:t xml:space="preserve">Barna </w:t>
            </w:r>
            <w:r w:rsidR="005000AF">
              <w:t>deltar i naturstier og bruker tau-og hinderløyper i naturen.</w:t>
            </w:r>
          </w:p>
          <w:p w14:paraId="6B5DEC68" w14:textId="77777777" w:rsidR="00CB7473" w:rsidRDefault="00CB7473" w:rsidP="00DC601D">
            <w:pPr>
              <w:spacing w:line="20" w:lineRule="atLeast"/>
            </w:pPr>
          </w:p>
          <w:p w14:paraId="0D4347A6" w14:textId="77777777" w:rsidR="00CB7473" w:rsidRDefault="00CB7473" w:rsidP="00DC601D">
            <w:pPr>
              <w:spacing w:line="20" w:lineRule="atLeast"/>
            </w:pPr>
          </w:p>
          <w:p w14:paraId="1848C2B2" w14:textId="1EE6A73D" w:rsidR="00CB7473" w:rsidRPr="00361A76" w:rsidRDefault="00CB7473" w:rsidP="00361A76">
            <w:pPr>
              <w:spacing w:line="20" w:lineRule="atLeast"/>
              <w:rPr>
                <w:rStyle w:val="punktlisteTegn"/>
                <w:rFonts w:asciiTheme="minorHAnsi" w:eastAsiaTheme="minorHAnsi" w:hAnsiTheme="minorHAnsi" w:cstheme="minorBidi"/>
              </w:rPr>
            </w:pPr>
          </w:p>
          <w:p w14:paraId="3A61E36E" w14:textId="77777777" w:rsidR="00CB7473" w:rsidRPr="002E4368" w:rsidRDefault="00CB7473" w:rsidP="00DC601D">
            <w:pPr>
              <w:pStyle w:val="Ingenmellomrom"/>
              <w:spacing w:after="120" w:line="20" w:lineRule="atLeast"/>
              <w:rPr>
                <w:rStyle w:val="punktlisteTegn"/>
              </w:rPr>
            </w:pPr>
          </w:p>
        </w:tc>
      </w:tr>
      <w:tr w:rsidR="00CB7473" w:rsidRPr="002E4368" w14:paraId="0DA0E84B" w14:textId="77777777" w:rsidTr="00DC601D">
        <w:tc>
          <w:tcPr>
            <w:tcW w:w="755" w:type="pct"/>
            <w:shd w:val="clear" w:color="auto" w:fill="EEF0E8"/>
            <w:vAlign w:val="center"/>
          </w:tcPr>
          <w:p w14:paraId="49ACB195" w14:textId="77777777" w:rsidR="00CB7473" w:rsidRPr="002E4368" w:rsidRDefault="00CB7473" w:rsidP="00DC601D">
            <w:pPr>
              <w:pStyle w:val="Ingenmellomrom"/>
              <w:rPr>
                <w:rStyle w:val="punktlisteTegn"/>
                <w:sz w:val="20"/>
              </w:rPr>
            </w:pPr>
            <w:r w:rsidRPr="002E4368">
              <w:rPr>
                <w:rStyle w:val="punktlisteTegn"/>
                <w:sz w:val="20"/>
              </w:rPr>
              <w:t>ETIKK</w:t>
            </w:r>
          </w:p>
          <w:p w14:paraId="01257773" w14:textId="77777777" w:rsidR="00CB7473" w:rsidRPr="002E4368" w:rsidRDefault="00CB7473" w:rsidP="00DC601D">
            <w:pPr>
              <w:pStyle w:val="Ingenmellomrom"/>
              <w:rPr>
                <w:rStyle w:val="punktlisteTegn"/>
                <w:sz w:val="20"/>
              </w:rPr>
            </w:pPr>
            <w:r w:rsidRPr="002E4368">
              <w:rPr>
                <w:rStyle w:val="punktlisteTegn"/>
                <w:sz w:val="20"/>
              </w:rPr>
              <w:t>RELIGION</w:t>
            </w:r>
          </w:p>
          <w:p w14:paraId="156433D9" w14:textId="77777777" w:rsidR="00CB7473" w:rsidRPr="002E4368" w:rsidRDefault="00CB7473" w:rsidP="00DC601D">
            <w:pPr>
              <w:pStyle w:val="Ingenmellomrom"/>
              <w:rPr>
                <w:rStyle w:val="punktlisteTegn"/>
                <w:sz w:val="20"/>
              </w:rPr>
            </w:pPr>
            <w:r w:rsidRPr="002E4368">
              <w:rPr>
                <w:rStyle w:val="punktlisteTegn"/>
                <w:sz w:val="20"/>
              </w:rPr>
              <w:t>FILOSOFI</w:t>
            </w:r>
          </w:p>
        </w:tc>
        <w:tc>
          <w:tcPr>
            <w:tcW w:w="1440" w:type="pct"/>
          </w:tcPr>
          <w:p w14:paraId="035FB46B" w14:textId="6A929523" w:rsidR="00CB7473" w:rsidRDefault="00CB7473" w:rsidP="00DC601D">
            <w:pPr>
              <w:spacing w:line="20" w:lineRule="atLeast"/>
            </w:pPr>
            <w:r>
              <w:t>Vi snakker om ulike høytider.</w:t>
            </w:r>
          </w:p>
          <w:p w14:paraId="09992D03" w14:textId="401F512E" w:rsidR="00CB7473" w:rsidRDefault="005000AF" w:rsidP="00DC601D">
            <w:pPr>
              <w:spacing w:line="20" w:lineRule="atLeast"/>
            </w:pPr>
            <w:r>
              <w:t xml:space="preserve">Vi jobber med empati og setter ord på </w:t>
            </w:r>
            <w:r>
              <w:lastRenderedPageBreak/>
              <w:t>følelser som glede, sorg og sinne.</w:t>
            </w:r>
          </w:p>
          <w:p w14:paraId="65BB54E2" w14:textId="1D1FD1C1" w:rsidR="00904B3E" w:rsidRDefault="00904B3E" w:rsidP="00DC601D">
            <w:pPr>
              <w:spacing w:line="20" w:lineRule="atLeast"/>
            </w:pPr>
            <w:r>
              <w:t>Begynne å forstå enkle verdier som å dele og vente på tur.</w:t>
            </w:r>
          </w:p>
          <w:p w14:paraId="72E1DA7B" w14:textId="5520D652" w:rsidR="00904B3E" w:rsidRDefault="00904B3E" w:rsidP="00DC601D">
            <w:pPr>
              <w:spacing w:line="20" w:lineRule="atLeast"/>
            </w:pPr>
            <w:r>
              <w:t>Lære og vise omsorg for hverandre.</w:t>
            </w:r>
          </w:p>
          <w:p w14:paraId="54609226" w14:textId="77777777" w:rsidR="00CB7473" w:rsidRPr="00504464" w:rsidRDefault="00CB7473" w:rsidP="00DC601D">
            <w:pPr>
              <w:spacing w:line="20" w:lineRule="atLeast"/>
              <w:rPr>
                <w:b/>
              </w:rPr>
            </w:pPr>
            <w:r>
              <w:t>De voksne er lydhøre for barnas utrykk.</w:t>
            </w:r>
          </w:p>
        </w:tc>
        <w:tc>
          <w:tcPr>
            <w:tcW w:w="1440" w:type="pct"/>
          </w:tcPr>
          <w:p w14:paraId="0229B3B9" w14:textId="58DAB0EC" w:rsidR="00CB7473" w:rsidRDefault="00CB7473" w:rsidP="00DC601D">
            <w:r>
              <w:lastRenderedPageBreak/>
              <w:t xml:space="preserve"> Vi snakker om følelser og hvordan vi er mot   hverandre.</w:t>
            </w:r>
          </w:p>
          <w:p w14:paraId="14E06E97" w14:textId="77777777" w:rsidR="00CB7473" w:rsidRDefault="00CB7473" w:rsidP="00DC601D">
            <w:r>
              <w:rPr>
                <w:rStyle w:val="punktlisteTegn"/>
                <w:rFonts w:eastAsiaTheme="minorHAnsi"/>
              </w:rPr>
              <w:lastRenderedPageBreak/>
              <w:t>Vi har jevnlige samtaler med barna om    viktigheten av å inkludere hverandre i felleskapet</w:t>
            </w:r>
          </w:p>
          <w:p w14:paraId="00FF5B0C" w14:textId="77777777" w:rsidR="00CB7473" w:rsidRDefault="00CB7473" w:rsidP="00DC601D">
            <w:r>
              <w:t xml:space="preserve"> Vi lærer barna å løse konflikter verbalt.</w:t>
            </w:r>
          </w:p>
          <w:p w14:paraId="5F548AB6" w14:textId="77777777" w:rsidR="00CB7473" w:rsidRDefault="00CB7473" w:rsidP="00DC601D">
            <w:r>
              <w:t xml:space="preserve"> Vi snakker om høytider.</w:t>
            </w:r>
          </w:p>
          <w:p w14:paraId="495A6087" w14:textId="77777777" w:rsidR="00CB7473" w:rsidRPr="002E4368" w:rsidRDefault="00CB7473" w:rsidP="00DC601D">
            <w:pPr>
              <w:pStyle w:val="Ingenmellomrom"/>
              <w:spacing w:after="120" w:line="20" w:lineRule="atLeast"/>
              <w:rPr>
                <w:rStyle w:val="punktlisteTegn"/>
              </w:rPr>
            </w:pPr>
          </w:p>
        </w:tc>
        <w:tc>
          <w:tcPr>
            <w:tcW w:w="1365" w:type="pct"/>
          </w:tcPr>
          <w:p w14:paraId="2B35FC60" w14:textId="77777777" w:rsidR="00CB7473" w:rsidRDefault="00CB7473" w:rsidP="00DC601D">
            <w:pPr>
              <w:spacing w:line="20" w:lineRule="atLeast"/>
            </w:pPr>
            <w:r>
              <w:lastRenderedPageBreak/>
              <w:t xml:space="preserve">Barna skal lære seg og behandle andre med respekt. Hjelpe </w:t>
            </w:r>
            <w:r>
              <w:lastRenderedPageBreak/>
              <w:t>hverandre og være gode mot hverandre.</w:t>
            </w:r>
          </w:p>
          <w:p w14:paraId="511FC6D7" w14:textId="13F345C7" w:rsidR="00CB7473" w:rsidRDefault="008F50A4" w:rsidP="00DC601D">
            <w:pPr>
              <w:spacing w:line="20" w:lineRule="atLeast"/>
            </w:pPr>
            <w:r>
              <w:t>Vi forbereder barna på grunnleggende sosial kompetanse til skolestart.</w:t>
            </w:r>
          </w:p>
          <w:p w14:paraId="4B1C0963" w14:textId="77777777" w:rsidR="00CB7473" w:rsidRPr="002E4368" w:rsidRDefault="00CB7473" w:rsidP="00DC601D">
            <w:pPr>
              <w:spacing w:line="20" w:lineRule="atLeast"/>
              <w:rPr>
                <w:rStyle w:val="punktlisteTegn"/>
                <w:rFonts w:eastAsiaTheme="minorHAnsi"/>
              </w:rPr>
            </w:pPr>
          </w:p>
        </w:tc>
      </w:tr>
      <w:tr w:rsidR="00CB7473" w:rsidRPr="002E4368" w14:paraId="182B6DC6" w14:textId="77777777" w:rsidTr="00DC601D">
        <w:tc>
          <w:tcPr>
            <w:tcW w:w="755" w:type="pct"/>
            <w:shd w:val="clear" w:color="auto" w:fill="EEF0E8"/>
            <w:vAlign w:val="center"/>
          </w:tcPr>
          <w:p w14:paraId="70FC4A1A" w14:textId="77777777" w:rsidR="00CB7473" w:rsidRPr="002E4368" w:rsidRDefault="00CB7473" w:rsidP="00DC601D">
            <w:pPr>
              <w:pStyle w:val="Ingenmellomrom"/>
              <w:rPr>
                <w:rStyle w:val="punktlisteTegn"/>
                <w:sz w:val="20"/>
              </w:rPr>
            </w:pPr>
            <w:r w:rsidRPr="002E4368">
              <w:rPr>
                <w:rStyle w:val="punktlisteTegn"/>
                <w:sz w:val="20"/>
              </w:rPr>
              <w:lastRenderedPageBreak/>
              <w:t>NÆRMILJØ</w:t>
            </w:r>
          </w:p>
          <w:p w14:paraId="19B3C4E1" w14:textId="77777777" w:rsidR="00CB7473" w:rsidRPr="002E4368" w:rsidRDefault="00CB7473" w:rsidP="00DC601D">
            <w:pPr>
              <w:pStyle w:val="Ingenmellomrom"/>
              <w:rPr>
                <w:rStyle w:val="punktlisteTegn"/>
                <w:sz w:val="20"/>
              </w:rPr>
            </w:pPr>
            <w:r w:rsidRPr="002E4368">
              <w:rPr>
                <w:rStyle w:val="punktlisteTegn"/>
                <w:sz w:val="20"/>
              </w:rPr>
              <w:t>SAMFUNN</w:t>
            </w:r>
          </w:p>
        </w:tc>
        <w:tc>
          <w:tcPr>
            <w:tcW w:w="1440" w:type="pct"/>
          </w:tcPr>
          <w:p w14:paraId="6D0DD15B" w14:textId="6D028A66" w:rsidR="00904B3E" w:rsidRDefault="00904B3E" w:rsidP="00DC601D">
            <w:pPr>
              <w:spacing w:line="20" w:lineRule="atLeast"/>
            </w:pPr>
            <w:r>
              <w:t>Bli kjent med barnehagens rutiner og fellesskap.</w:t>
            </w:r>
          </w:p>
          <w:p w14:paraId="10DD79B7" w14:textId="242BEF4C" w:rsidR="00904B3E" w:rsidRDefault="00904B3E" w:rsidP="00DC601D">
            <w:pPr>
              <w:spacing w:line="20" w:lineRule="atLeast"/>
            </w:pPr>
            <w:r>
              <w:t>Oppleve tilhørighet og trygghet i gruppen.</w:t>
            </w:r>
          </w:p>
          <w:p w14:paraId="2094A1EA" w14:textId="67CAE05A" w:rsidR="00CB7473" w:rsidRDefault="00CB7473" w:rsidP="00DC601D">
            <w:pPr>
              <w:spacing w:line="20" w:lineRule="atLeast"/>
            </w:pPr>
            <w:r>
              <w:t>Vi går turer i nærmiljøet.</w:t>
            </w:r>
          </w:p>
          <w:p w14:paraId="01144E00" w14:textId="77777777" w:rsidR="00CB7473" w:rsidRDefault="00CB7473" w:rsidP="00DC601D">
            <w:pPr>
              <w:spacing w:line="20" w:lineRule="atLeast"/>
            </w:pPr>
            <w:r>
              <w:t>Vi bruker offentlig kommunikasjon som buss og t-banen.</w:t>
            </w:r>
          </w:p>
          <w:p w14:paraId="03010E20" w14:textId="2E6B68A7" w:rsidR="00CB7473" w:rsidRPr="00504464" w:rsidRDefault="00CB7473" w:rsidP="00DC601D">
            <w:pPr>
              <w:spacing w:line="20" w:lineRule="atLeast"/>
              <w:rPr>
                <w:b/>
              </w:rPr>
            </w:pPr>
            <w:r>
              <w:t>Vi går i 17</w:t>
            </w:r>
            <w:r w:rsidR="008F50A4">
              <w:t>.</w:t>
            </w:r>
            <w:r>
              <w:t>ma</w:t>
            </w:r>
            <w:r w:rsidR="008F50A4">
              <w:t>i-</w:t>
            </w:r>
            <w:r>
              <w:t xml:space="preserve"> tog.</w:t>
            </w:r>
          </w:p>
        </w:tc>
        <w:tc>
          <w:tcPr>
            <w:tcW w:w="1440" w:type="pct"/>
          </w:tcPr>
          <w:p w14:paraId="5A8796F9" w14:textId="77777777" w:rsidR="00CB7473" w:rsidRDefault="00CB7473" w:rsidP="00DC601D">
            <w:r>
              <w:t>Vi går på turer i nærmiljøet.</w:t>
            </w:r>
          </w:p>
          <w:p w14:paraId="1EB7C063" w14:textId="138225EF" w:rsidR="00CB7473" w:rsidRDefault="00CB7473" w:rsidP="00DC601D">
            <w:r>
              <w:t xml:space="preserve">Vi drar på </w:t>
            </w:r>
            <w:r w:rsidR="008F50A4">
              <w:t>utflukter</w:t>
            </w:r>
            <w:r>
              <w:t xml:space="preserve"> til byen </w:t>
            </w:r>
            <w:r w:rsidR="008F50A4">
              <w:t>for å</w:t>
            </w:r>
            <w:r>
              <w:t xml:space="preserve"> se på Slottet</w:t>
            </w:r>
            <w:r w:rsidR="00361A76">
              <w:t xml:space="preserve"> og</w:t>
            </w:r>
            <w:r>
              <w:t xml:space="preserve"> Akershus festning </w:t>
            </w:r>
          </w:p>
          <w:p w14:paraId="0A5C4CBE" w14:textId="40CF37C9" w:rsidR="00CB7473" w:rsidRDefault="00CB7473" w:rsidP="00DC601D">
            <w:r>
              <w:t>Vi går i 17</w:t>
            </w:r>
            <w:r w:rsidR="008F50A4">
              <w:t>.</w:t>
            </w:r>
            <w:r>
              <w:t xml:space="preserve"> mai</w:t>
            </w:r>
            <w:r w:rsidR="008F50A4">
              <w:t>-</w:t>
            </w:r>
            <w:r>
              <w:t xml:space="preserve"> tog.</w:t>
            </w:r>
          </w:p>
          <w:p w14:paraId="11F8C009" w14:textId="13E4434C" w:rsidR="00CB7473" w:rsidRPr="002E4368" w:rsidRDefault="00361A76" w:rsidP="00DC601D">
            <w:pPr>
              <w:pStyle w:val="Ingenmellomrom"/>
              <w:spacing w:after="120" w:line="20" w:lineRule="atLeast"/>
              <w:rPr>
                <w:rStyle w:val="punktlisteTegn"/>
              </w:rPr>
            </w:pPr>
            <w:r>
              <w:rPr>
                <w:rStyle w:val="punktlisteTegn"/>
              </w:rPr>
              <w:t xml:space="preserve">Vi besøker Langerud </w:t>
            </w:r>
            <w:r w:rsidR="0086442D">
              <w:rPr>
                <w:rStyle w:val="punktlisteTegn"/>
              </w:rPr>
              <w:t>-</w:t>
            </w:r>
            <w:r>
              <w:rPr>
                <w:rStyle w:val="punktlisteTegn"/>
              </w:rPr>
              <w:t>hjemmet jevnlig.</w:t>
            </w:r>
          </w:p>
        </w:tc>
        <w:tc>
          <w:tcPr>
            <w:tcW w:w="1365" w:type="pct"/>
          </w:tcPr>
          <w:p w14:paraId="0EEBD6CA" w14:textId="77777777" w:rsidR="00CB7473" w:rsidRDefault="00CB7473" w:rsidP="00DC601D">
            <w:pPr>
              <w:pStyle w:val="Ingenmellomrom"/>
              <w:spacing w:after="120" w:line="20" w:lineRule="atLeast"/>
            </w:pPr>
            <w:r>
              <w:t>Vi besøker nærskolen.</w:t>
            </w:r>
          </w:p>
          <w:p w14:paraId="089BBBBC" w14:textId="77777777" w:rsidR="00CB7473" w:rsidRDefault="00CB7473" w:rsidP="00DC601D">
            <w:pPr>
              <w:pStyle w:val="Ingenmellomrom"/>
              <w:spacing w:after="120" w:line="20" w:lineRule="atLeast"/>
            </w:pPr>
            <w:r>
              <w:t>Vi går turer i nærmiljø.</w:t>
            </w:r>
          </w:p>
          <w:p w14:paraId="481C6E80" w14:textId="08CD7F85" w:rsidR="00CB7473" w:rsidRDefault="00361A76" w:rsidP="00DC601D">
            <w:pPr>
              <w:pStyle w:val="Ingenmellomrom"/>
              <w:spacing w:after="120" w:line="20" w:lineRule="atLeast"/>
              <w:rPr>
                <w:rStyle w:val="punktlisteTegn"/>
              </w:rPr>
            </w:pPr>
            <w:r>
              <w:rPr>
                <w:rStyle w:val="punktlisteTegn"/>
              </w:rPr>
              <w:t xml:space="preserve">Vi lærer </w:t>
            </w:r>
            <w:r w:rsidR="00A91FAB">
              <w:rPr>
                <w:rStyle w:val="punktlisteTegn"/>
              </w:rPr>
              <w:t>å sette grenser for engen kropp.</w:t>
            </w:r>
          </w:p>
          <w:p w14:paraId="05C80B15" w14:textId="3724A53F" w:rsidR="00CB7473" w:rsidRDefault="00361A76" w:rsidP="00DC601D">
            <w:pPr>
              <w:pStyle w:val="Ingenmellomrom"/>
              <w:spacing w:after="120" w:line="20" w:lineRule="atLeast"/>
              <w:rPr>
                <w:rStyle w:val="punktlisteTegn"/>
              </w:rPr>
            </w:pPr>
            <w:r>
              <w:rPr>
                <w:rStyle w:val="punktlisteTegn"/>
              </w:rPr>
              <w:t xml:space="preserve">Vi besøker Langerud </w:t>
            </w:r>
            <w:r w:rsidR="0086442D">
              <w:rPr>
                <w:rStyle w:val="punktlisteTegn"/>
              </w:rPr>
              <w:t>-</w:t>
            </w:r>
            <w:r>
              <w:rPr>
                <w:rStyle w:val="punktlisteTegn"/>
              </w:rPr>
              <w:t>hjemmet jevnlig.</w:t>
            </w:r>
          </w:p>
          <w:p w14:paraId="665DCB4A" w14:textId="77777777" w:rsidR="00CB7473" w:rsidRDefault="00CB7473" w:rsidP="00DC601D">
            <w:pPr>
              <w:pStyle w:val="Ingenmellomrom"/>
              <w:spacing w:after="120" w:line="20" w:lineRule="atLeast"/>
              <w:rPr>
                <w:rStyle w:val="punktlisteTegn"/>
              </w:rPr>
            </w:pPr>
          </w:p>
          <w:p w14:paraId="374CCB99" w14:textId="77777777" w:rsidR="00CB7473" w:rsidRPr="002E4368" w:rsidRDefault="00CB7473" w:rsidP="00DC601D">
            <w:pPr>
              <w:pStyle w:val="Ingenmellomrom"/>
              <w:spacing w:after="120" w:line="20" w:lineRule="atLeast"/>
              <w:rPr>
                <w:rStyle w:val="punktlisteTegn"/>
              </w:rPr>
            </w:pPr>
          </w:p>
        </w:tc>
      </w:tr>
      <w:tr w:rsidR="00CB7473" w:rsidRPr="002E4368" w14:paraId="1344CD1E" w14:textId="77777777" w:rsidTr="00DC601D">
        <w:tc>
          <w:tcPr>
            <w:tcW w:w="755" w:type="pct"/>
            <w:shd w:val="clear" w:color="auto" w:fill="EEF0E8"/>
            <w:vAlign w:val="center"/>
          </w:tcPr>
          <w:p w14:paraId="551EF974" w14:textId="77777777" w:rsidR="00CB7473" w:rsidRPr="002E4368" w:rsidRDefault="00CB7473" w:rsidP="00DC601D">
            <w:pPr>
              <w:pStyle w:val="Ingenmellomrom"/>
              <w:rPr>
                <w:rStyle w:val="punktlisteTegn"/>
                <w:sz w:val="20"/>
              </w:rPr>
            </w:pPr>
            <w:r w:rsidRPr="002E4368">
              <w:rPr>
                <w:rStyle w:val="punktlisteTegn"/>
                <w:sz w:val="20"/>
              </w:rPr>
              <w:t>ANTALL</w:t>
            </w:r>
          </w:p>
          <w:p w14:paraId="2054BDA5" w14:textId="77777777" w:rsidR="00CB7473" w:rsidRPr="002E4368" w:rsidRDefault="00CB7473" w:rsidP="00DC601D">
            <w:pPr>
              <w:pStyle w:val="Ingenmellomrom"/>
              <w:rPr>
                <w:rStyle w:val="punktlisteTegn"/>
                <w:sz w:val="20"/>
              </w:rPr>
            </w:pPr>
            <w:r w:rsidRPr="002E4368">
              <w:rPr>
                <w:rStyle w:val="punktlisteTegn"/>
                <w:sz w:val="20"/>
              </w:rPr>
              <w:t>FORM</w:t>
            </w:r>
          </w:p>
          <w:p w14:paraId="6DFC28FF" w14:textId="77777777" w:rsidR="00CB7473" w:rsidRPr="002E4368" w:rsidRDefault="00CB7473" w:rsidP="00DC601D">
            <w:pPr>
              <w:pStyle w:val="Ingenmellomrom"/>
              <w:rPr>
                <w:rStyle w:val="punktlisteTegn"/>
                <w:sz w:val="20"/>
              </w:rPr>
            </w:pPr>
            <w:r w:rsidRPr="002E4368">
              <w:rPr>
                <w:rStyle w:val="punktlisteTegn"/>
                <w:sz w:val="20"/>
              </w:rPr>
              <w:t>ROM</w:t>
            </w:r>
          </w:p>
        </w:tc>
        <w:tc>
          <w:tcPr>
            <w:tcW w:w="1440" w:type="pct"/>
          </w:tcPr>
          <w:p w14:paraId="7DBDB877" w14:textId="77777777" w:rsidR="00CB7473" w:rsidRDefault="00CB7473" w:rsidP="00DC601D">
            <w:pPr>
              <w:pStyle w:val="Ingenmellomrom"/>
              <w:spacing w:after="120" w:line="20" w:lineRule="atLeast"/>
            </w:pPr>
            <w:r>
              <w:t>Vi leker med tall og former.</w:t>
            </w:r>
          </w:p>
          <w:p w14:paraId="725ABAEB" w14:textId="77777777" w:rsidR="00CB7473" w:rsidRDefault="00CB7473" w:rsidP="00DC601D">
            <w:pPr>
              <w:pStyle w:val="Ingenmellomrom"/>
              <w:spacing w:after="120" w:line="20" w:lineRule="atLeast"/>
            </w:pPr>
          </w:p>
          <w:p w14:paraId="1DC1B5CB" w14:textId="77777777" w:rsidR="00CB7473" w:rsidRDefault="00CB7473" w:rsidP="00DC601D">
            <w:pPr>
              <w:pStyle w:val="Ingenmellomrom"/>
              <w:spacing w:after="120" w:line="20" w:lineRule="atLeast"/>
            </w:pPr>
            <w:r>
              <w:t xml:space="preserve">Vi teller hvor mange barn og voksne vi er på avdelingen i samlingsstunden. </w:t>
            </w:r>
          </w:p>
          <w:p w14:paraId="2B68004B" w14:textId="77777777" w:rsidR="00CB7473" w:rsidRPr="002E4368" w:rsidRDefault="00CB7473" w:rsidP="00DC601D">
            <w:pPr>
              <w:pStyle w:val="Ingenmellomrom"/>
              <w:spacing w:after="120" w:line="20" w:lineRule="atLeast"/>
              <w:rPr>
                <w:rStyle w:val="punktlisteTegn"/>
              </w:rPr>
            </w:pPr>
            <w:r>
              <w:t>Vi bruker snakkepakken og språkkisten til å snakke om ulike begreper.</w:t>
            </w:r>
          </w:p>
        </w:tc>
        <w:tc>
          <w:tcPr>
            <w:tcW w:w="1440" w:type="pct"/>
          </w:tcPr>
          <w:p w14:paraId="4FE00507" w14:textId="77777777" w:rsidR="00CB7473" w:rsidRDefault="00CB7473" w:rsidP="00DC601D"/>
          <w:p w14:paraId="602DB7D4" w14:textId="77777777" w:rsidR="00CB7473" w:rsidRDefault="00CB7473" w:rsidP="00DC601D">
            <w:r>
              <w:t xml:space="preserve"> Vi snakker om antall i samlingsstundene.</w:t>
            </w:r>
          </w:p>
          <w:p w14:paraId="54F23B7F" w14:textId="77777777" w:rsidR="00CB7473" w:rsidRDefault="00CB7473" w:rsidP="00DC601D">
            <w:r>
              <w:t>Vi bruker tall i rolleleker som for eksempel i butikklek.</w:t>
            </w:r>
          </w:p>
          <w:p w14:paraId="6BE15E29" w14:textId="77777777" w:rsidR="00CB7473" w:rsidRDefault="00CB7473" w:rsidP="00DC601D">
            <w:r>
              <w:t xml:space="preserve"> Vi spiller spill hvor vi må bruke tall og telling.</w:t>
            </w:r>
          </w:p>
          <w:p w14:paraId="3FE641BB" w14:textId="77777777" w:rsidR="00CB7473" w:rsidRDefault="00CB7473" w:rsidP="00DC601D">
            <w:r>
              <w:t xml:space="preserve"> Vi snakker om ulike former som sirkel, trekant og firkant. </w:t>
            </w:r>
          </w:p>
          <w:p w14:paraId="7F748011" w14:textId="77777777" w:rsidR="00CB7473" w:rsidRDefault="00CB7473" w:rsidP="00DC601D">
            <w:pPr>
              <w:ind w:left="360"/>
            </w:pPr>
          </w:p>
          <w:p w14:paraId="336203EA" w14:textId="77777777" w:rsidR="00CB7473" w:rsidRPr="002E4368" w:rsidRDefault="00CB7473" w:rsidP="00DC601D">
            <w:pPr>
              <w:pStyle w:val="Ingenmellomrom"/>
              <w:spacing w:after="120" w:line="20" w:lineRule="atLeast"/>
              <w:rPr>
                <w:rStyle w:val="punktlisteTegn"/>
              </w:rPr>
            </w:pPr>
          </w:p>
        </w:tc>
        <w:tc>
          <w:tcPr>
            <w:tcW w:w="1365" w:type="pct"/>
          </w:tcPr>
          <w:p w14:paraId="523CE5AC" w14:textId="77777777" w:rsidR="00CB7473" w:rsidRDefault="00CB7473" w:rsidP="00DC601D">
            <w:pPr>
              <w:pStyle w:val="Ingenmellomrom"/>
              <w:spacing w:after="120" w:line="20" w:lineRule="atLeast"/>
            </w:pPr>
            <w:r>
              <w:lastRenderedPageBreak/>
              <w:t>Barna lærer førmatematiske begreper.</w:t>
            </w:r>
          </w:p>
          <w:p w14:paraId="0543E422" w14:textId="77777777" w:rsidR="00CB7473" w:rsidRDefault="00CB7473" w:rsidP="00DC601D">
            <w:pPr>
              <w:pStyle w:val="Ingenmellomrom"/>
              <w:spacing w:after="120" w:line="20" w:lineRule="atLeast"/>
            </w:pPr>
            <w:r>
              <w:t>Barna får oppgaver med tall.</w:t>
            </w:r>
          </w:p>
          <w:p w14:paraId="1893AE5E" w14:textId="77777777" w:rsidR="00CB7473" w:rsidRDefault="00CB7473" w:rsidP="00DC601D">
            <w:pPr>
              <w:pStyle w:val="Ingenmellomrom"/>
              <w:spacing w:after="120" w:line="20" w:lineRule="atLeast"/>
            </w:pPr>
            <w:r>
              <w:t>Barna skal øve seg på utføre tildelte oppgaver på passe tid.</w:t>
            </w:r>
          </w:p>
          <w:p w14:paraId="74950098" w14:textId="77777777" w:rsidR="00CB7473" w:rsidRPr="002E4368" w:rsidRDefault="00CB7473" w:rsidP="00DC601D">
            <w:pPr>
              <w:pStyle w:val="Ingenmellomrom"/>
              <w:spacing w:after="120" w:line="20" w:lineRule="atLeast"/>
              <w:rPr>
                <w:rStyle w:val="punktlisteTegn"/>
              </w:rPr>
            </w:pPr>
            <w:r>
              <w:t>Barna får oppgaver med tall.</w:t>
            </w:r>
          </w:p>
        </w:tc>
      </w:tr>
    </w:tbl>
    <w:p w14:paraId="517DC227" w14:textId="77777777" w:rsidR="00032E2F" w:rsidRDefault="00032E2F"/>
    <w:sectPr w:rsidR="00032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Roman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B17A1"/>
    <w:multiLevelType w:val="hybridMultilevel"/>
    <w:tmpl w:val="71C4F6CE"/>
    <w:lvl w:ilvl="0" w:tplc="834C751C">
      <w:start w:val="1"/>
      <w:numFmt w:val="bullet"/>
      <w:pStyle w:val="punkt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97412"/>
    <w:multiLevelType w:val="hybridMultilevel"/>
    <w:tmpl w:val="F12A926E"/>
    <w:lvl w:ilvl="0" w:tplc="2A044534">
      <w:start w:val="1"/>
      <w:numFmt w:val="bullet"/>
      <w:pStyle w:val="Listeavsnitt1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53A4443A">
      <w:numFmt w:val="bullet"/>
      <w:lvlText w:val="•"/>
      <w:lvlJc w:val="left"/>
      <w:pPr>
        <w:ind w:left="2133" w:hanging="705"/>
      </w:pPr>
      <w:rPr>
        <w:rFonts w:ascii="Times New Roman" w:eastAsia="Times New Roman" w:hAnsi="Times New Roman" w:cs="Times New Roman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6D4A2D"/>
    <w:multiLevelType w:val="hybridMultilevel"/>
    <w:tmpl w:val="8D92C5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770140">
    <w:abstractNumId w:val="1"/>
  </w:num>
  <w:num w:numId="2" w16cid:durableId="964430649">
    <w:abstractNumId w:val="2"/>
  </w:num>
  <w:num w:numId="3" w16cid:durableId="866798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73"/>
    <w:rsid w:val="00032E2F"/>
    <w:rsid w:val="000603E1"/>
    <w:rsid w:val="00066E7E"/>
    <w:rsid w:val="000D391A"/>
    <w:rsid w:val="001561F9"/>
    <w:rsid w:val="002D4EE0"/>
    <w:rsid w:val="00321D55"/>
    <w:rsid w:val="00351641"/>
    <w:rsid w:val="00361A76"/>
    <w:rsid w:val="003F6025"/>
    <w:rsid w:val="00412210"/>
    <w:rsid w:val="00473C84"/>
    <w:rsid w:val="005000AF"/>
    <w:rsid w:val="00646D03"/>
    <w:rsid w:val="006D249C"/>
    <w:rsid w:val="00810988"/>
    <w:rsid w:val="00845572"/>
    <w:rsid w:val="0086442D"/>
    <w:rsid w:val="008F50A4"/>
    <w:rsid w:val="00904B3E"/>
    <w:rsid w:val="00910811"/>
    <w:rsid w:val="00A91FAB"/>
    <w:rsid w:val="00CB7473"/>
    <w:rsid w:val="00D726B3"/>
    <w:rsid w:val="00E628D9"/>
    <w:rsid w:val="00F7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3BA03"/>
  <w15:docId w15:val="{EA4F73D7-5B23-EF44-897E-645D87FC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Ingenmellomrom"/>
    <w:next w:val="Normal"/>
    <w:link w:val="Overskrift1Tegn"/>
    <w:uiPriority w:val="9"/>
    <w:qFormat/>
    <w:rsid w:val="00CB7473"/>
    <w:pPr>
      <w:keepNext/>
      <w:keepLines/>
      <w:outlineLvl w:val="0"/>
    </w:pPr>
    <w:rPr>
      <w:rFonts w:ascii="Times Roman" w:hAnsi="Times Roman"/>
      <w:b/>
      <w:bCs/>
      <w:caps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B7473"/>
    <w:rPr>
      <w:rFonts w:ascii="Times Roman" w:eastAsia="Times New Roman" w:hAnsi="Times Roman" w:cs="Times New Roman"/>
      <w:b/>
      <w:bCs/>
      <w:caps/>
      <w:szCs w:val="28"/>
    </w:rPr>
  </w:style>
  <w:style w:type="paragraph" w:styleId="Ingenmellomrom">
    <w:name w:val="No Spacing"/>
    <w:link w:val="IngenmellomromTegn"/>
    <w:uiPriority w:val="1"/>
    <w:qFormat/>
    <w:rsid w:val="00CB7473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IngenmellomromTegn">
    <w:name w:val="Ingen mellomrom Tegn"/>
    <w:link w:val="Ingenmellomrom"/>
    <w:uiPriority w:val="1"/>
    <w:rsid w:val="00CB7473"/>
    <w:rPr>
      <w:rFonts w:ascii="Times New Roman" w:eastAsia="Times New Roman" w:hAnsi="Times New Roman" w:cs="Times New Roman"/>
    </w:rPr>
  </w:style>
  <w:style w:type="paragraph" w:customStyle="1" w:styleId="Listeavsnitt1">
    <w:name w:val="Listeavsnitt1"/>
    <w:aliases w:val="Listeavsnitt_punktliste"/>
    <w:basedOn w:val="Ingenmellomrom"/>
    <w:uiPriority w:val="34"/>
    <w:qFormat/>
    <w:rsid w:val="00CB7473"/>
    <w:pPr>
      <w:numPr>
        <w:numId w:val="1"/>
      </w:numPr>
      <w:contextualSpacing/>
    </w:pPr>
  </w:style>
  <w:style w:type="paragraph" w:customStyle="1" w:styleId="punktliste">
    <w:name w:val="punktliste"/>
    <w:basedOn w:val="Normal"/>
    <w:link w:val="punktlisteTegn"/>
    <w:rsid w:val="00CB7473"/>
    <w:pPr>
      <w:numPr>
        <w:numId w:val="3"/>
      </w:numPr>
      <w:spacing w:after="120" w:line="240" w:lineRule="auto"/>
      <w:ind w:left="714" w:hanging="357"/>
    </w:pPr>
    <w:rPr>
      <w:rFonts w:ascii="Times New Roman" w:eastAsia="Times New Roman" w:hAnsi="Times New Roman" w:cs="Times New Roman"/>
    </w:rPr>
  </w:style>
  <w:style w:type="character" w:customStyle="1" w:styleId="punktlisteTegn">
    <w:name w:val="punktliste Tegn"/>
    <w:basedOn w:val="Standardskriftforavsnitt"/>
    <w:link w:val="punktliste"/>
    <w:rsid w:val="00CB747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840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</dc:creator>
  <cp:lastModifiedBy>Lisbeth Nordskag</cp:lastModifiedBy>
  <cp:revision>4</cp:revision>
  <dcterms:created xsi:type="dcterms:W3CDTF">2026-02-06T08:22:00Z</dcterms:created>
  <dcterms:modified xsi:type="dcterms:W3CDTF">2026-02-12T10:29:00Z</dcterms:modified>
</cp:coreProperties>
</file>